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2115" w14:textId="77777777" w:rsidR="00CE450A" w:rsidRDefault="00CE450A">
      <w:pPr>
        <w:rPr>
          <w:b/>
          <w:bCs/>
          <w:sz w:val="28"/>
          <w:szCs w:val="28"/>
        </w:rPr>
      </w:pPr>
      <w:r w:rsidRPr="00246AD8">
        <w:rPr>
          <w:b/>
          <w:bCs/>
          <w:sz w:val="28"/>
          <w:szCs w:val="28"/>
        </w:rPr>
        <w:t>Program Administrator Guide</w:t>
      </w:r>
    </w:p>
    <w:p w14:paraId="263F0CC5" w14:textId="372DC342" w:rsidR="00BC24B8" w:rsidRPr="00BC24B8" w:rsidRDefault="001F5633">
      <w:r>
        <w:t xml:space="preserve">Everything below is </w:t>
      </w:r>
      <w:r w:rsidR="007C234D">
        <w:t xml:space="preserve">only </w:t>
      </w:r>
      <w:r>
        <w:t>a suggestion to help you on your way</w:t>
      </w:r>
      <w:r w:rsidR="008D7F54">
        <w:t>.</w:t>
      </w:r>
      <w:r w:rsidR="008D7F54" w:rsidRPr="008D7F54">
        <w:t xml:space="preserve"> </w:t>
      </w:r>
      <w:r w:rsidR="008D7F54">
        <w:t>This guide is being d</w:t>
      </w:r>
      <w:r w:rsidR="007C234D">
        <w:t>elivered</w:t>
      </w:r>
      <w:r w:rsidR="008D7F54">
        <w:t xml:space="preserve"> in a Word document and set unprotected to allow you to adapt and build the guide to your own personal </w:t>
      </w:r>
      <w:r w:rsidR="003404CF">
        <w:t xml:space="preserve">preferences. </w:t>
      </w:r>
    </w:p>
    <w:p w14:paraId="034EAA7E" w14:textId="77777777" w:rsidR="00246AD8" w:rsidRDefault="00246AD8">
      <w:pPr>
        <w:rPr>
          <w:b/>
          <w:bCs/>
        </w:rPr>
      </w:pPr>
    </w:p>
    <w:p w14:paraId="78D1DA45" w14:textId="519CB167" w:rsidR="00CE450A" w:rsidRPr="00CD38BE" w:rsidRDefault="00CE450A">
      <w:pPr>
        <w:rPr>
          <w:b/>
          <w:bCs/>
          <w:sz w:val="24"/>
          <w:szCs w:val="24"/>
        </w:rPr>
      </w:pPr>
      <w:r w:rsidRPr="00CD38BE">
        <w:rPr>
          <w:b/>
          <w:bCs/>
          <w:sz w:val="24"/>
          <w:szCs w:val="24"/>
        </w:rPr>
        <w:t>Step One – Finding Members</w:t>
      </w:r>
    </w:p>
    <w:p w14:paraId="2854CACA" w14:textId="20217F4D" w:rsidR="00CE450A" w:rsidRDefault="00CE450A">
      <w:r>
        <w:t>The first step to setting up a group is finding the right people</w:t>
      </w:r>
      <w:r w:rsidR="006A3C9C">
        <w:t xml:space="preserve">. Ideally, you will find </w:t>
      </w:r>
      <w:r w:rsidR="003404CF">
        <w:t>four to ten</w:t>
      </w:r>
      <w:r w:rsidR="006A3C9C">
        <w:t xml:space="preserve"> people to join your group for the program. Any less</w:t>
      </w:r>
      <w:r w:rsidR="00731C18">
        <w:t xml:space="preserve"> than four</w:t>
      </w:r>
      <w:r w:rsidR="006A3C9C">
        <w:t xml:space="preserve"> and it can be </w:t>
      </w:r>
      <w:r w:rsidR="00AF7A39">
        <w:t>challenging</w:t>
      </w:r>
      <w:r w:rsidR="006A3C9C">
        <w:t xml:space="preserve"> to create a cross-pollination of ideas, and </w:t>
      </w:r>
      <w:r w:rsidR="00AF7A39">
        <w:t xml:space="preserve">any more than </w:t>
      </w:r>
      <w:r w:rsidR="003404CF">
        <w:t>ten</w:t>
      </w:r>
      <w:r w:rsidR="00AF7A39">
        <w:t xml:space="preserve"> and </w:t>
      </w:r>
      <w:r w:rsidR="006A3C9C">
        <w:t xml:space="preserve">the group can become hard to manage.  Do your best to find a group of people who are not just talkers but really want to achieve Peak Energy and encourage others to do the same. </w:t>
      </w:r>
    </w:p>
    <w:p w14:paraId="72945F5D" w14:textId="77777777" w:rsidR="006A3C9C" w:rsidRDefault="006A3C9C"/>
    <w:p w14:paraId="3C53C21D" w14:textId="039BC48D" w:rsidR="006A3C9C" w:rsidRPr="00CD38BE" w:rsidRDefault="006A3C9C">
      <w:pPr>
        <w:rPr>
          <w:b/>
          <w:bCs/>
          <w:sz w:val="24"/>
          <w:szCs w:val="24"/>
        </w:rPr>
      </w:pPr>
      <w:r w:rsidRPr="00CD38BE">
        <w:rPr>
          <w:b/>
          <w:bCs/>
          <w:sz w:val="24"/>
          <w:szCs w:val="24"/>
        </w:rPr>
        <w:t xml:space="preserve">Step Two – Set </w:t>
      </w:r>
      <w:r w:rsidR="0091192D">
        <w:rPr>
          <w:b/>
          <w:bCs/>
          <w:sz w:val="24"/>
          <w:szCs w:val="24"/>
        </w:rPr>
        <w:t>U</w:t>
      </w:r>
      <w:r w:rsidRPr="00CD38BE">
        <w:rPr>
          <w:b/>
          <w:bCs/>
          <w:sz w:val="24"/>
          <w:szCs w:val="24"/>
        </w:rPr>
        <w:t>p Meetings</w:t>
      </w:r>
    </w:p>
    <w:p w14:paraId="0F737BE3" w14:textId="13303F8D" w:rsidR="006A3C9C" w:rsidRDefault="006A3C9C">
      <w:r>
        <w:t>Set up a time for the weekly meeting that has a high probability of being attended. When you have this established</w:t>
      </w:r>
      <w:r w:rsidR="003B311C">
        <w:t>,</w:t>
      </w:r>
      <w:r>
        <w:t xml:space="preserve"> find a place to meet. This can be an empty conference room, a ZOOM event, </w:t>
      </w:r>
      <w:r w:rsidR="003B311C">
        <w:t xml:space="preserve">a park, or </w:t>
      </w:r>
      <w:r>
        <w:t xml:space="preserve">any place where you can consistently meet and have </w:t>
      </w:r>
      <w:r w:rsidR="005E32BE">
        <w:t>a safe environment</w:t>
      </w:r>
      <w:r>
        <w:t>. Once this is established</w:t>
      </w:r>
      <w:r w:rsidR="005E32BE">
        <w:t>,</w:t>
      </w:r>
      <w:r>
        <w:t xml:space="preserve"> get the meeting on everyone’s calendar </w:t>
      </w:r>
      <w:r w:rsidR="005E32BE">
        <w:t xml:space="preserve">with </w:t>
      </w:r>
      <w:r>
        <w:t xml:space="preserve">a </w:t>
      </w:r>
      <w:r w:rsidR="005E32BE">
        <w:t>digital</w:t>
      </w:r>
      <w:r w:rsidR="00E76E77">
        <w:t xml:space="preserve"> </w:t>
      </w:r>
      <w:r>
        <w:t xml:space="preserve">meeting invite. </w:t>
      </w:r>
    </w:p>
    <w:p w14:paraId="31A7495E" w14:textId="77777777" w:rsidR="006A3C9C" w:rsidRDefault="006A3C9C"/>
    <w:p w14:paraId="644BE6C4" w14:textId="0E409D50" w:rsidR="006A3C9C" w:rsidRPr="00CD38BE" w:rsidRDefault="006A3C9C">
      <w:pPr>
        <w:rPr>
          <w:b/>
          <w:bCs/>
          <w:sz w:val="24"/>
          <w:szCs w:val="24"/>
        </w:rPr>
      </w:pPr>
      <w:r w:rsidRPr="00CD38BE">
        <w:rPr>
          <w:b/>
          <w:bCs/>
          <w:sz w:val="24"/>
          <w:szCs w:val="24"/>
        </w:rPr>
        <w:t xml:space="preserve">Step Three – Send </w:t>
      </w:r>
      <w:r w:rsidR="0091192D">
        <w:rPr>
          <w:b/>
          <w:bCs/>
          <w:sz w:val="24"/>
          <w:szCs w:val="24"/>
        </w:rPr>
        <w:t>O</w:t>
      </w:r>
      <w:r w:rsidRPr="00CD38BE">
        <w:rPr>
          <w:b/>
          <w:bCs/>
          <w:sz w:val="24"/>
          <w:szCs w:val="24"/>
        </w:rPr>
        <w:t>ut Workbooks and Assignments for Week One</w:t>
      </w:r>
    </w:p>
    <w:p w14:paraId="33AF62CB" w14:textId="39500C1E" w:rsidR="006A3C9C" w:rsidRDefault="006A3C9C">
      <w:r>
        <w:t>As soon as you have the me</w:t>
      </w:r>
      <w:r w:rsidR="0099398C">
        <w:t>mbers confirmed for the program</w:t>
      </w:r>
      <w:r w:rsidR="00F21FEB">
        <w:t>,</w:t>
      </w:r>
      <w:r w:rsidR="0099398C">
        <w:t xml:space="preserve"> send out the Peak Energy Workbook to the group. This will give everyone a simple overview of the program to come. </w:t>
      </w:r>
      <w:r w:rsidR="00E76E77">
        <w:t>Send out the first assignment when you have the first meeting date</w:t>
      </w:r>
      <w:r w:rsidR="0099398C">
        <w:t>. Use a simple email format or text</w:t>
      </w:r>
      <w:r w:rsidR="002254E6">
        <w:t>,</w:t>
      </w:r>
      <w:r w:rsidR="0099398C">
        <w:t xml:space="preserve"> for example:</w:t>
      </w:r>
    </w:p>
    <w:p w14:paraId="5CA668C7" w14:textId="0010F192" w:rsidR="0099398C" w:rsidRDefault="0099398C">
      <w:r>
        <w:t>Good afternoon</w:t>
      </w:r>
      <w:r w:rsidR="002254E6">
        <w:t>,</w:t>
      </w:r>
      <w:r>
        <w:t xml:space="preserve"> Peak Energy people!</w:t>
      </w:r>
    </w:p>
    <w:p w14:paraId="6084FDAA" w14:textId="401D16E9" w:rsidR="0099398C" w:rsidRDefault="0099398C">
      <w:r>
        <w:t>Our first group meeting will be on Friday at 2 pm</w:t>
      </w:r>
      <w:r w:rsidR="00964BD5">
        <w:t>.</w:t>
      </w:r>
      <w:r>
        <w:t xml:space="preserve"> I am so excited to embark on this journey with you. To prepare</w:t>
      </w:r>
      <w:r w:rsidR="002254E6">
        <w:t>,</w:t>
      </w:r>
      <w:r>
        <w:t xml:space="preserve"> please complete Modules One and Two from the Peak Energy program. </w:t>
      </w:r>
    </w:p>
    <w:p w14:paraId="111C1A2E" w14:textId="055D2F61" w:rsidR="0099398C" w:rsidRDefault="0099398C">
      <w:r>
        <w:t>We generally start the first meeting with a brief introduction of everyone</w:t>
      </w:r>
      <w:r w:rsidR="00AF3287">
        <w:t>. P</w:t>
      </w:r>
      <w:r>
        <w:t xml:space="preserve">lease take a moment to think about how you would like to introduce yourself, what you would like to get from this program, and one thing you did this week that you are proud of. </w:t>
      </w:r>
    </w:p>
    <w:p w14:paraId="06CC7BE6" w14:textId="4042DA75" w:rsidR="0099398C" w:rsidRDefault="0099398C">
      <w:r>
        <w:t>Looking forward to seeing you soon!</w:t>
      </w:r>
    </w:p>
    <w:p w14:paraId="746CD3DA" w14:textId="718321EE" w:rsidR="0099398C" w:rsidRDefault="0099398C">
      <w:r>
        <w:t xml:space="preserve">Program Administrator. </w:t>
      </w:r>
    </w:p>
    <w:p w14:paraId="1D7D34EB" w14:textId="77777777" w:rsidR="0099398C" w:rsidRDefault="0099398C"/>
    <w:p w14:paraId="7D842FA9" w14:textId="11CD912E" w:rsidR="0099398C" w:rsidRPr="00BC24B8" w:rsidRDefault="0099398C">
      <w:pPr>
        <w:rPr>
          <w:b/>
          <w:bCs/>
          <w:sz w:val="24"/>
          <w:szCs w:val="24"/>
        </w:rPr>
      </w:pPr>
      <w:r w:rsidRPr="00BC24B8">
        <w:rPr>
          <w:b/>
          <w:bCs/>
          <w:sz w:val="24"/>
          <w:szCs w:val="24"/>
        </w:rPr>
        <w:t xml:space="preserve">Step Four - Running the </w:t>
      </w:r>
      <w:r w:rsidR="00D01148" w:rsidRPr="00BC24B8">
        <w:rPr>
          <w:b/>
          <w:bCs/>
          <w:sz w:val="24"/>
          <w:szCs w:val="24"/>
        </w:rPr>
        <w:t xml:space="preserve">Peak Energy </w:t>
      </w:r>
      <w:r w:rsidRPr="00BC24B8">
        <w:rPr>
          <w:b/>
          <w:bCs/>
          <w:sz w:val="24"/>
          <w:szCs w:val="24"/>
        </w:rPr>
        <w:t>Program</w:t>
      </w:r>
      <w:r w:rsidR="000F0B79" w:rsidRPr="00BC24B8">
        <w:rPr>
          <w:b/>
          <w:bCs/>
          <w:sz w:val="24"/>
          <w:szCs w:val="24"/>
        </w:rPr>
        <w:t xml:space="preserve"> </w:t>
      </w:r>
    </w:p>
    <w:p w14:paraId="20BDAD2A" w14:textId="77777777" w:rsidR="00CF1DE9" w:rsidRDefault="00CF1DE9">
      <w:pPr>
        <w:rPr>
          <w:b/>
          <w:bCs/>
        </w:rPr>
      </w:pPr>
    </w:p>
    <w:p w14:paraId="6F15E11C" w14:textId="7A155DD5" w:rsidR="000F0B79" w:rsidRDefault="00901627">
      <w:pPr>
        <w:rPr>
          <w:b/>
          <w:bCs/>
        </w:rPr>
      </w:pPr>
      <w:r>
        <w:rPr>
          <w:b/>
          <w:bCs/>
        </w:rPr>
        <w:lastRenderedPageBreak/>
        <w:t xml:space="preserve">Week One </w:t>
      </w:r>
      <w:r w:rsidR="000F0B79" w:rsidRPr="000F0B79">
        <w:rPr>
          <w:b/>
          <w:bCs/>
        </w:rPr>
        <w:t>Meeting Agenda</w:t>
      </w:r>
      <w:r w:rsidR="00FC499B">
        <w:rPr>
          <w:b/>
          <w:bCs/>
        </w:rPr>
        <w:t xml:space="preserve"> Sample</w:t>
      </w:r>
    </w:p>
    <w:p w14:paraId="10C13D52" w14:textId="13A0A44E" w:rsidR="000F0B79" w:rsidRDefault="000F0B79" w:rsidP="000F0B79">
      <w:r>
        <w:t>Introduce yourself and welcome everyone.</w:t>
      </w:r>
    </w:p>
    <w:p w14:paraId="6FA3FB98" w14:textId="332C0E98" w:rsidR="000F0B79" w:rsidRDefault="000F0B79" w:rsidP="000F0B79">
      <w:r>
        <w:t>Go around the group</w:t>
      </w:r>
      <w:r w:rsidR="009476FE">
        <w:t>,</w:t>
      </w:r>
      <w:r>
        <w:t xml:space="preserve"> asking each member to introduce themselves and share a win from the week they are proud of.</w:t>
      </w:r>
      <w:r w:rsidR="009476FE">
        <w:t xml:space="preserve"> This can be anything personal or professional, just something they did that made them feel </w:t>
      </w:r>
      <w:r w:rsidR="00AA3FD0">
        <w:t>proud of themselves.</w:t>
      </w:r>
    </w:p>
    <w:p w14:paraId="109928B1" w14:textId="6A851C26" w:rsidR="00087277" w:rsidRDefault="005B3B54" w:rsidP="000F0B79">
      <w:r>
        <w:t>Module One and Two d</w:t>
      </w:r>
      <w:r w:rsidR="000F0B79">
        <w:t>iscussion question suggestions</w:t>
      </w:r>
      <w:r w:rsidR="00C52A22">
        <w:t>:</w:t>
      </w:r>
      <w:r w:rsidR="00AA3FD0">
        <w:t xml:space="preserve"> </w:t>
      </w:r>
    </w:p>
    <w:p w14:paraId="3F1DECCA" w14:textId="001A2AF1" w:rsidR="000F0B79" w:rsidRPr="00C52A22" w:rsidRDefault="00FC499B" w:rsidP="000F0B79">
      <w:pPr>
        <w:rPr>
          <w:i/>
          <w:iCs/>
        </w:rPr>
      </w:pPr>
      <w:r w:rsidRPr="00C52A22">
        <w:rPr>
          <w:i/>
          <w:iCs/>
        </w:rPr>
        <w:t>N</w:t>
      </w:r>
      <w:r w:rsidR="00AA3FD0" w:rsidRPr="00C52A22">
        <w:rPr>
          <w:i/>
          <w:iCs/>
        </w:rPr>
        <w:t>one are mandatory</w:t>
      </w:r>
      <w:r w:rsidRPr="00C52A22">
        <w:rPr>
          <w:i/>
          <w:iCs/>
        </w:rPr>
        <w:t>. This</w:t>
      </w:r>
      <w:r w:rsidR="00AA3FD0" w:rsidRPr="00C52A22">
        <w:rPr>
          <w:i/>
          <w:iCs/>
        </w:rPr>
        <w:t xml:space="preserve"> is your program to adapt and </w:t>
      </w:r>
      <w:r w:rsidR="00A42D25" w:rsidRPr="00C52A22">
        <w:rPr>
          <w:i/>
          <w:iCs/>
        </w:rPr>
        <w:t>evolve as you wish</w:t>
      </w:r>
      <w:r w:rsidR="00D309D6" w:rsidRPr="00C52A22">
        <w:rPr>
          <w:i/>
          <w:iCs/>
        </w:rPr>
        <w:t>.</w:t>
      </w:r>
    </w:p>
    <w:p w14:paraId="491C2CBC" w14:textId="6FB924E4" w:rsidR="000F0B79" w:rsidRDefault="000F0B79" w:rsidP="004F1185">
      <w:pPr>
        <w:pStyle w:val="ListParagraph"/>
        <w:numPr>
          <w:ilvl w:val="0"/>
          <w:numId w:val="12"/>
        </w:numPr>
      </w:pPr>
      <w:r>
        <w:t xml:space="preserve">How did you feel about the concept that you are unique and that you need to research </w:t>
      </w:r>
      <w:r w:rsidR="00A42D25">
        <w:t xml:space="preserve">and test </w:t>
      </w:r>
      <w:r>
        <w:t>what works for you?</w:t>
      </w:r>
    </w:p>
    <w:p w14:paraId="469C9299" w14:textId="2CC93165" w:rsidR="000F0B79" w:rsidRDefault="000F0B79" w:rsidP="004F1185">
      <w:pPr>
        <w:pStyle w:val="ListParagraph"/>
        <w:numPr>
          <w:ilvl w:val="0"/>
          <w:numId w:val="12"/>
        </w:numPr>
      </w:pPr>
      <w:r>
        <w:t>Have you tried energy or wellness suggestions before that didn’t work for you?</w:t>
      </w:r>
    </w:p>
    <w:p w14:paraId="56C3AF75" w14:textId="13DFA195" w:rsidR="000F0B79" w:rsidRDefault="000F0B79" w:rsidP="004F1185">
      <w:pPr>
        <w:pStyle w:val="ListParagraph"/>
        <w:numPr>
          <w:ilvl w:val="0"/>
          <w:numId w:val="12"/>
        </w:numPr>
      </w:pPr>
      <w:r>
        <w:t xml:space="preserve">Do you feel like you can commit to the </w:t>
      </w:r>
      <w:r w:rsidR="00C75D38">
        <w:t>B</w:t>
      </w:r>
      <w:r>
        <w:t xml:space="preserve">ehavior </w:t>
      </w:r>
      <w:r w:rsidR="00C75D38">
        <w:t>S</w:t>
      </w:r>
      <w:r>
        <w:t xml:space="preserve">tudies and share </w:t>
      </w:r>
      <w:r w:rsidR="00956742">
        <w:t>your insights</w:t>
      </w:r>
      <w:r>
        <w:t xml:space="preserve"> with the group?</w:t>
      </w:r>
    </w:p>
    <w:p w14:paraId="0A43B5D5" w14:textId="00F77B0F" w:rsidR="005B3B54" w:rsidRDefault="005B3B54" w:rsidP="005B3B54">
      <w:r>
        <w:t xml:space="preserve">Announce the </w:t>
      </w:r>
      <w:r w:rsidR="00C75D38">
        <w:t>B</w:t>
      </w:r>
      <w:r w:rsidR="00EF31C1">
        <w:t>ehavior</w:t>
      </w:r>
      <w:r>
        <w:t xml:space="preserve"> </w:t>
      </w:r>
      <w:r w:rsidR="00C75D38">
        <w:t>S</w:t>
      </w:r>
      <w:r>
        <w:t>tudy format to the group, for example:</w:t>
      </w:r>
    </w:p>
    <w:p w14:paraId="38B5BCE3" w14:textId="4F977A0A" w:rsidR="005B3B54" w:rsidRDefault="005B3B54" w:rsidP="005B3B54">
      <w:r>
        <w:t xml:space="preserve">“Tomorrow </w:t>
      </w:r>
      <w:r w:rsidR="000B2504">
        <w:t>morning,</w:t>
      </w:r>
      <w:r>
        <w:t xml:space="preserve"> I will send </w:t>
      </w:r>
      <w:r w:rsidR="000B2504">
        <w:t>the group a text with the first Behavior Study</w:t>
      </w:r>
      <w:r w:rsidR="00303990">
        <w:t xml:space="preserve">. </w:t>
      </w:r>
      <w:r w:rsidR="002A733C">
        <w:t xml:space="preserve">As you complete your studies, please take a moment to text the group </w:t>
      </w:r>
      <w:r w:rsidR="00EF31C1">
        <w:t>any insights you have. As we share</w:t>
      </w:r>
      <w:r w:rsidR="000B2504">
        <w:t xml:space="preserve"> our experience</w:t>
      </w:r>
      <w:r w:rsidR="00EF31C1">
        <w:t xml:space="preserve">, we </w:t>
      </w:r>
      <w:r w:rsidR="000B2504">
        <w:t xml:space="preserve">can </w:t>
      </w:r>
      <w:r w:rsidR="00EF31C1">
        <w:t>collaborate and learn</w:t>
      </w:r>
      <w:r w:rsidR="000B2504">
        <w:t xml:space="preserve"> with</w:t>
      </w:r>
      <w:r w:rsidR="00EF31C1">
        <w:t xml:space="preserve"> each other.</w:t>
      </w:r>
      <w:r w:rsidR="00711567">
        <w:t>”</w:t>
      </w:r>
    </w:p>
    <w:p w14:paraId="25344F7F" w14:textId="0665A329" w:rsidR="00711567" w:rsidRDefault="00711567" w:rsidP="005B3B54">
      <w:r>
        <w:t>Dismiss the group.</w:t>
      </w:r>
    </w:p>
    <w:p w14:paraId="470ED3A4" w14:textId="77777777" w:rsidR="003404CF" w:rsidRDefault="003404CF" w:rsidP="005B3B54">
      <w:pPr>
        <w:rPr>
          <w:b/>
          <w:bCs/>
        </w:rPr>
      </w:pPr>
    </w:p>
    <w:p w14:paraId="5F0DBA5A" w14:textId="2F0FACD4" w:rsidR="0036598D" w:rsidRPr="0036598D" w:rsidRDefault="0036598D" w:rsidP="005B3B54">
      <w:pPr>
        <w:rPr>
          <w:b/>
          <w:bCs/>
        </w:rPr>
      </w:pPr>
      <w:r w:rsidRPr="0036598D">
        <w:rPr>
          <w:b/>
          <w:bCs/>
        </w:rPr>
        <w:t>Week One Behavior Study One</w:t>
      </w:r>
    </w:p>
    <w:p w14:paraId="3CAC40A4" w14:textId="4477790E" w:rsidR="000F0B79" w:rsidRDefault="004B6F60">
      <w:r>
        <w:t>Sample assignment text</w:t>
      </w:r>
      <w:r w:rsidR="008B4B4D">
        <w:t>/email</w:t>
      </w:r>
      <w:r>
        <w:t>:</w:t>
      </w:r>
    </w:p>
    <w:p w14:paraId="65B15A74" w14:textId="3EAD698D" w:rsidR="004B6F60" w:rsidRDefault="004B6F60">
      <w:r>
        <w:t>Good morning</w:t>
      </w:r>
      <w:r w:rsidR="00DF2DDF">
        <w:t>,</w:t>
      </w:r>
      <w:r>
        <w:t xml:space="preserve"> Peak Energy </w:t>
      </w:r>
      <w:r w:rsidR="00BF2132">
        <w:t>people</w:t>
      </w:r>
      <w:r w:rsidR="00DF2DDF">
        <w:t>. Today’s</w:t>
      </w:r>
      <w:r w:rsidR="00BF2132">
        <w:t xml:space="preserve"> </w:t>
      </w:r>
      <w:r w:rsidR="00050504">
        <w:t>B</w:t>
      </w:r>
      <w:r w:rsidR="00DF2DDF">
        <w:t>ehavior</w:t>
      </w:r>
      <w:r w:rsidR="00BF2132">
        <w:t xml:space="preserve"> </w:t>
      </w:r>
      <w:r w:rsidR="00050504">
        <w:t>S</w:t>
      </w:r>
      <w:r w:rsidR="00BF2132">
        <w:t xml:space="preserve">tudy is </w:t>
      </w:r>
      <w:r w:rsidR="008B4B4D">
        <w:t>to:</w:t>
      </w:r>
    </w:p>
    <w:p w14:paraId="3F02127E" w14:textId="038B88FC" w:rsidR="008B4B4D" w:rsidRDefault="00F060FA" w:rsidP="008B4B4D">
      <w:pPr>
        <w:pStyle w:val="ListParagraph"/>
        <w:numPr>
          <w:ilvl w:val="0"/>
          <w:numId w:val="3"/>
        </w:numPr>
      </w:pPr>
      <w:r>
        <w:t>Get your Energy Tokens</w:t>
      </w:r>
      <w:r w:rsidR="00C63E25">
        <w:t xml:space="preserve"> and share a picture of what you chose with the </w:t>
      </w:r>
      <w:proofErr w:type="gramStart"/>
      <w:r w:rsidR="00C63E25">
        <w:t>group</w:t>
      </w:r>
      <w:proofErr w:type="gramEnd"/>
    </w:p>
    <w:p w14:paraId="3AFF5DE6" w14:textId="297D5EF8" w:rsidR="00F060FA" w:rsidRDefault="00F060FA" w:rsidP="008B4B4D">
      <w:pPr>
        <w:pStyle w:val="ListParagraph"/>
        <w:numPr>
          <w:ilvl w:val="0"/>
          <w:numId w:val="3"/>
        </w:numPr>
      </w:pPr>
      <w:r>
        <w:t xml:space="preserve">Set a timer for the </w:t>
      </w:r>
      <w:r w:rsidR="00EC6BA0">
        <w:t>cadence you want to evaluate energy at (</w:t>
      </w:r>
      <w:r>
        <w:t>30-90 minutes</w:t>
      </w:r>
      <w:r w:rsidR="00EC6BA0">
        <w:t>)</w:t>
      </w:r>
    </w:p>
    <w:p w14:paraId="5D11B87A" w14:textId="06E5C5AA" w:rsidR="00EC6BA0" w:rsidRDefault="00EC6BA0" w:rsidP="008B4B4D">
      <w:pPr>
        <w:pStyle w:val="ListParagraph"/>
        <w:numPr>
          <w:ilvl w:val="0"/>
          <w:numId w:val="3"/>
        </w:numPr>
      </w:pPr>
      <w:r>
        <w:t xml:space="preserve">Watch for any people or events that give or take your </w:t>
      </w:r>
      <w:proofErr w:type="gramStart"/>
      <w:r>
        <w:t>energy</w:t>
      </w:r>
      <w:proofErr w:type="gramEnd"/>
    </w:p>
    <w:p w14:paraId="78E1C8DA" w14:textId="1D238F22" w:rsidR="00C63E25" w:rsidRDefault="00C63E25" w:rsidP="00C63E25">
      <w:r>
        <w:t xml:space="preserve">I am excited to </w:t>
      </w:r>
      <w:r w:rsidR="002F1B6C">
        <w:t>hear about what you find!</w:t>
      </w:r>
    </w:p>
    <w:p w14:paraId="673BDCFF" w14:textId="77777777" w:rsidR="00B76238" w:rsidRDefault="00B76238" w:rsidP="00C63E25"/>
    <w:p w14:paraId="6E39679B" w14:textId="31EEA787" w:rsidR="00B76238" w:rsidRPr="0036598D" w:rsidRDefault="00B76238" w:rsidP="00B76238">
      <w:pPr>
        <w:rPr>
          <w:b/>
          <w:bCs/>
        </w:rPr>
      </w:pPr>
      <w:r w:rsidRPr="0036598D">
        <w:rPr>
          <w:b/>
          <w:bCs/>
        </w:rPr>
        <w:t xml:space="preserve">Week One Behavior Study </w:t>
      </w:r>
      <w:r>
        <w:rPr>
          <w:b/>
          <w:bCs/>
        </w:rPr>
        <w:t>Two</w:t>
      </w:r>
    </w:p>
    <w:p w14:paraId="2B488D16" w14:textId="77777777" w:rsidR="00B76238" w:rsidRDefault="00B76238" w:rsidP="00B76238">
      <w:r>
        <w:t>Sample assignment text/email:</w:t>
      </w:r>
    </w:p>
    <w:p w14:paraId="7DBA40A8" w14:textId="0E01A90E" w:rsidR="00B76238" w:rsidRDefault="00B76238" w:rsidP="00B76238">
      <w:r>
        <w:t>Good morning</w:t>
      </w:r>
      <w:r w:rsidR="00DF2DDF">
        <w:t>,</w:t>
      </w:r>
      <w:r>
        <w:t xml:space="preserve"> Peak Energy people</w:t>
      </w:r>
      <w:r w:rsidR="00DF2DDF">
        <w:t>. Today’s</w:t>
      </w:r>
      <w:r>
        <w:t xml:space="preserve"> </w:t>
      </w:r>
      <w:r w:rsidR="00A2576D">
        <w:t>B</w:t>
      </w:r>
      <w:r w:rsidR="00DF2DDF">
        <w:t>ehavior</w:t>
      </w:r>
      <w:r>
        <w:t xml:space="preserve"> </w:t>
      </w:r>
      <w:r w:rsidR="00A2576D">
        <w:t>S</w:t>
      </w:r>
      <w:r>
        <w:t>tudy is to:</w:t>
      </w:r>
    </w:p>
    <w:p w14:paraId="26FE5E79" w14:textId="7EC2CF98" w:rsidR="00390AF8" w:rsidRDefault="00390AF8" w:rsidP="00390AF8">
      <w:pPr>
        <w:pStyle w:val="ListParagraph"/>
        <w:numPr>
          <w:ilvl w:val="0"/>
          <w:numId w:val="4"/>
        </w:numPr>
      </w:pPr>
      <w:r>
        <w:t xml:space="preserve">Pay attention to how people affect your energy </w:t>
      </w:r>
      <w:proofErr w:type="gramStart"/>
      <w:r>
        <w:t>levels</w:t>
      </w:r>
      <w:proofErr w:type="gramEnd"/>
    </w:p>
    <w:p w14:paraId="0FD89C39" w14:textId="7A1AD6F7" w:rsidR="00390AF8" w:rsidRDefault="00390AF8" w:rsidP="00390AF8">
      <w:pPr>
        <w:pStyle w:val="ListParagraph"/>
        <w:numPr>
          <w:ilvl w:val="0"/>
          <w:numId w:val="4"/>
        </w:numPr>
      </w:pPr>
      <w:r>
        <w:t xml:space="preserve">Find people who recharge and energize </w:t>
      </w:r>
      <w:proofErr w:type="gramStart"/>
      <w:r>
        <w:t>you</w:t>
      </w:r>
      <w:proofErr w:type="gramEnd"/>
    </w:p>
    <w:p w14:paraId="7FDF0D85" w14:textId="3064B068" w:rsidR="00606C87" w:rsidRDefault="00606C87" w:rsidP="00390AF8">
      <w:pPr>
        <w:pStyle w:val="ListParagraph"/>
        <w:numPr>
          <w:ilvl w:val="0"/>
          <w:numId w:val="4"/>
        </w:numPr>
      </w:pPr>
      <w:r>
        <w:t xml:space="preserve">Take note of who drains your </w:t>
      </w:r>
      <w:proofErr w:type="gramStart"/>
      <w:r>
        <w:t>energy</w:t>
      </w:r>
      <w:proofErr w:type="gramEnd"/>
    </w:p>
    <w:p w14:paraId="632F28B9" w14:textId="2E476157" w:rsidR="002470A2" w:rsidRDefault="002470A2" w:rsidP="002470A2">
      <w:r>
        <w:lastRenderedPageBreak/>
        <w:t>I am excited to hear about what you find!</w:t>
      </w:r>
      <w:r w:rsidR="004B0626">
        <w:t xml:space="preserve"> If you find people mainly recharging</w:t>
      </w:r>
      <w:r w:rsidR="00676399">
        <w:t>,</w:t>
      </w:r>
      <w:r w:rsidR="004B0626">
        <w:t xml:space="preserve"> you are an extr</w:t>
      </w:r>
      <w:r w:rsidR="001F4AC2">
        <w:t>o</w:t>
      </w:r>
      <w:r w:rsidR="004B0626">
        <w:t xml:space="preserve">vert, </w:t>
      </w:r>
      <w:r w:rsidR="00086B9F">
        <w:t>so</w:t>
      </w:r>
      <w:r w:rsidR="004B0626">
        <w:t xml:space="preserve">meone who </w:t>
      </w:r>
      <w:r w:rsidR="0058427D">
        <w:t>drains energy from others. I</w:t>
      </w:r>
      <w:r w:rsidR="004B0626">
        <w:t>f you find people predominantly draining</w:t>
      </w:r>
      <w:r w:rsidR="00397C68">
        <w:t xml:space="preserve">, then you are an </w:t>
      </w:r>
      <w:r w:rsidR="00086B9F">
        <w:t>in</w:t>
      </w:r>
      <w:r w:rsidR="00397C68">
        <w:t>tr</w:t>
      </w:r>
      <w:r w:rsidR="00533979">
        <w:t>o</w:t>
      </w:r>
      <w:r w:rsidR="00397C68">
        <w:t>vert; you recharge alone,</w:t>
      </w:r>
      <w:r w:rsidR="0058427D">
        <w:t xml:space="preserve"> and extr</w:t>
      </w:r>
      <w:r w:rsidR="001F4AC2">
        <w:t>o</w:t>
      </w:r>
      <w:r w:rsidR="0058427D">
        <w:t xml:space="preserve">verts recharge </w:t>
      </w:r>
      <w:proofErr w:type="gramStart"/>
      <w:r w:rsidR="00676399">
        <w:t>off of</w:t>
      </w:r>
      <w:proofErr w:type="gramEnd"/>
      <w:r w:rsidR="00676399">
        <w:t xml:space="preserve"> you. </w:t>
      </w:r>
    </w:p>
    <w:p w14:paraId="3E371BB8" w14:textId="77777777" w:rsidR="002470A2" w:rsidRDefault="002470A2" w:rsidP="00606C87"/>
    <w:p w14:paraId="2D6320FC" w14:textId="49713443" w:rsidR="00606C87" w:rsidRPr="0036598D" w:rsidRDefault="00606C87" w:rsidP="00606C87">
      <w:pPr>
        <w:rPr>
          <w:b/>
          <w:bCs/>
        </w:rPr>
      </w:pPr>
      <w:r w:rsidRPr="0036598D">
        <w:rPr>
          <w:b/>
          <w:bCs/>
        </w:rPr>
        <w:t xml:space="preserve">Week One Behavior Study </w:t>
      </w:r>
      <w:r>
        <w:rPr>
          <w:b/>
          <w:bCs/>
        </w:rPr>
        <w:t>Three</w:t>
      </w:r>
    </w:p>
    <w:p w14:paraId="4EF533F2" w14:textId="77777777" w:rsidR="00606C87" w:rsidRDefault="00606C87" w:rsidP="00606C87">
      <w:r>
        <w:t>Sample assignment text/email:</w:t>
      </w:r>
    </w:p>
    <w:p w14:paraId="410551A3" w14:textId="1926E104" w:rsidR="00DF2DDF" w:rsidRDefault="00DF2DDF" w:rsidP="00DF2DDF">
      <w:pPr>
        <w:pStyle w:val="ListParagraph"/>
        <w:numPr>
          <w:ilvl w:val="0"/>
          <w:numId w:val="5"/>
        </w:numPr>
      </w:pPr>
      <w:r>
        <w:t xml:space="preserve">Pay attention to how technology affects your energy </w:t>
      </w:r>
      <w:proofErr w:type="gramStart"/>
      <w:r>
        <w:t>levels</w:t>
      </w:r>
      <w:proofErr w:type="gramEnd"/>
    </w:p>
    <w:p w14:paraId="38B9078B" w14:textId="481E7967" w:rsidR="00606C87" w:rsidRDefault="004E5490" w:rsidP="00606C87">
      <w:pPr>
        <w:pStyle w:val="ListParagraph"/>
        <w:numPr>
          <w:ilvl w:val="0"/>
          <w:numId w:val="5"/>
        </w:numPr>
      </w:pPr>
      <w:r>
        <w:t xml:space="preserve">Find technology that recharges you, whether apps, </w:t>
      </w:r>
      <w:r w:rsidR="00676399">
        <w:t>podcasts, videos,</w:t>
      </w:r>
      <w:r>
        <w:t xml:space="preserve"> etc.</w:t>
      </w:r>
    </w:p>
    <w:p w14:paraId="4BB8B38A" w14:textId="2307CED0" w:rsidR="004E5490" w:rsidRDefault="00FC6288" w:rsidP="00606C87">
      <w:pPr>
        <w:pStyle w:val="ListParagraph"/>
        <w:numPr>
          <w:ilvl w:val="0"/>
          <w:numId w:val="5"/>
        </w:numPr>
      </w:pPr>
      <w:r>
        <w:t xml:space="preserve">Find </w:t>
      </w:r>
      <w:r w:rsidR="00676399">
        <w:t>ways</w:t>
      </w:r>
      <w:r>
        <w:t xml:space="preserve"> to minimize the impact of technology that drains </w:t>
      </w:r>
      <w:proofErr w:type="gramStart"/>
      <w:r>
        <w:t>you</w:t>
      </w:r>
      <w:proofErr w:type="gramEnd"/>
    </w:p>
    <w:p w14:paraId="3816B042" w14:textId="1EF1DB5A" w:rsidR="00606C87" w:rsidRDefault="00B27BAF" w:rsidP="00606C87">
      <w:r>
        <w:t xml:space="preserve">Please share your insights with us </w:t>
      </w:r>
      <w:r w:rsidR="009F477D">
        <w:t>throughout</w:t>
      </w:r>
      <w:r>
        <w:t xml:space="preserve"> the day. </w:t>
      </w:r>
    </w:p>
    <w:p w14:paraId="3062D37C" w14:textId="77777777" w:rsidR="00BD48E7" w:rsidRDefault="00BD48E7" w:rsidP="00606C87"/>
    <w:p w14:paraId="1300635B" w14:textId="1CA837E9" w:rsidR="007513C5" w:rsidRDefault="007513C5" w:rsidP="00606C87">
      <w:pPr>
        <w:rPr>
          <w:b/>
          <w:bCs/>
        </w:rPr>
      </w:pPr>
      <w:r w:rsidRPr="00270149">
        <w:rPr>
          <w:b/>
          <w:bCs/>
        </w:rPr>
        <w:t xml:space="preserve">Send out </w:t>
      </w:r>
      <w:r w:rsidR="00AA6BAF" w:rsidRPr="00270149">
        <w:rPr>
          <w:b/>
          <w:bCs/>
        </w:rPr>
        <w:t>the a</w:t>
      </w:r>
      <w:r w:rsidRPr="00270149">
        <w:rPr>
          <w:b/>
          <w:bCs/>
        </w:rPr>
        <w:t xml:space="preserve">ssignment to Review </w:t>
      </w:r>
      <w:r w:rsidR="00AA6BAF" w:rsidRPr="00270149">
        <w:rPr>
          <w:b/>
          <w:bCs/>
        </w:rPr>
        <w:t>Module Three the day before your second meeting.</w:t>
      </w:r>
    </w:p>
    <w:p w14:paraId="58143E20" w14:textId="77777777" w:rsidR="00270149" w:rsidRPr="00270149" w:rsidRDefault="00270149" w:rsidP="00606C87">
      <w:pPr>
        <w:rPr>
          <w:b/>
          <w:bCs/>
        </w:rPr>
      </w:pPr>
    </w:p>
    <w:p w14:paraId="7E157792" w14:textId="2469BBB3" w:rsidR="00BD48E7" w:rsidRDefault="00BD48E7" w:rsidP="00BD48E7">
      <w:pPr>
        <w:rPr>
          <w:b/>
          <w:bCs/>
        </w:rPr>
      </w:pPr>
      <w:r>
        <w:rPr>
          <w:b/>
          <w:bCs/>
        </w:rPr>
        <w:t xml:space="preserve">Week Two </w:t>
      </w:r>
      <w:r w:rsidRPr="000F0B79">
        <w:rPr>
          <w:b/>
          <w:bCs/>
        </w:rPr>
        <w:t>Meeting Agenda</w:t>
      </w:r>
      <w:r>
        <w:rPr>
          <w:b/>
          <w:bCs/>
        </w:rPr>
        <w:t xml:space="preserve"> Sample</w:t>
      </w:r>
    </w:p>
    <w:p w14:paraId="48D36041" w14:textId="25FE839E" w:rsidR="00CB7836" w:rsidRPr="00773016" w:rsidRDefault="00F63C4E" w:rsidP="00BD48E7">
      <w:pPr>
        <w:rPr>
          <w:i/>
          <w:iCs/>
        </w:rPr>
      </w:pPr>
      <w:r w:rsidRPr="00773016">
        <w:rPr>
          <w:i/>
          <w:iCs/>
        </w:rPr>
        <w:t>The f</w:t>
      </w:r>
      <w:r w:rsidR="00CB7836" w:rsidRPr="00773016">
        <w:rPr>
          <w:i/>
          <w:iCs/>
        </w:rPr>
        <w:t xml:space="preserve">irst 40 minutes </w:t>
      </w:r>
      <w:r w:rsidR="00484D0A">
        <w:rPr>
          <w:i/>
          <w:iCs/>
        </w:rPr>
        <w:t>are for reviewing last week's Behavioral Studies; the remaining 20 minutes are</w:t>
      </w:r>
      <w:r w:rsidR="00F174D0">
        <w:rPr>
          <w:i/>
          <w:iCs/>
        </w:rPr>
        <w:t xml:space="preserve"> for discussing this week's</w:t>
      </w:r>
      <w:r w:rsidR="00773016" w:rsidRPr="00773016">
        <w:rPr>
          <w:i/>
          <w:iCs/>
        </w:rPr>
        <w:t xml:space="preserve"> lesson. </w:t>
      </w:r>
    </w:p>
    <w:p w14:paraId="18991221" w14:textId="4A17F00C" w:rsidR="00BD48E7" w:rsidRDefault="00BD48E7" w:rsidP="00BD48E7">
      <w:r>
        <w:t xml:space="preserve">Welcome everyone. </w:t>
      </w:r>
    </w:p>
    <w:p w14:paraId="435939A8" w14:textId="1F2BF366" w:rsidR="00BD48E7" w:rsidRDefault="00BD48E7" w:rsidP="00BD48E7">
      <w:r>
        <w:t xml:space="preserve">Go around the group, asking each member to share a win from the week they are proud of. </w:t>
      </w:r>
    </w:p>
    <w:p w14:paraId="76CCFA3B" w14:textId="77777777" w:rsidR="00A25F23" w:rsidRDefault="00BD48E7" w:rsidP="00BD48E7">
      <w:r>
        <w:t xml:space="preserve">Module One and Two discussion </w:t>
      </w:r>
      <w:r w:rsidR="009F477D">
        <w:t>Behavioral Study review questions</w:t>
      </w:r>
      <w:r w:rsidR="00A25F23">
        <w:t>:</w:t>
      </w:r>
    </w:p>
    <w:p w14:paraId="5105A850" w14:textId="561C339A" w:rsidR="00BD48E7" w:rsidRPr="00A25F23" w:rsidRDefault="00BD48E7" w:rsidP="00BD48E7">
      <w:pPr>
        <w:rPr>
          <w:i/>
          <w:iCs/>
        </w:rPr>
      </w:pPr>
      <w:r w:rsidRPr="00A25F23">
        <w:rPr>
          <w:i/>
          <w:iCs/>
        </w:rPr>
        <w:t>None are mandatory. This is your program to adapt and evolve as you wish</w:t>
      </w:r>
      <w:r w:rsidR="00A25F23" w:rsidRPr="00A25F23">
        <w:rPr>
          <w:i/>
          <w:iCs/>
        </w:rPr>
        <w:t>.</w:t>
      </w:r>
    </w:p>
    <w:p w14:paraId="7D4A1DD6" w14:textId="79F284C2" w:rsidR="009D48AE" w:rsidRDefault="0004312F" w:rsidP="00397C68">
      <w:pPr>
        <w:pStyle w:val="ListParagraph"/>
        <w:numPr>
          <w:ilvl w:val="0"/>
          <w:numId w:val="18"/>
        </w:numPr>
      </w:pPr>
      <w:r>
        <w:t xml:space="preserve">With Behavior </w:t>
      </w:r>
      <w:r w:rsidR="00A25F23">
        <w:t>S</w:t>
      </w:r>
      <w:r w:rsidR="000C69CD">
        <w:t>tudies</w:t>
      </w:r>
      <w:r w:rsidR="00247F59">
        <w:t xml:space="preserve"> </w:t>
      </w:r>
      <w:r w:rsidR="001E2AD8">
        <w:t>O</w:t>
      </w:r>
      <w:r w:rsidR="00247F59">
        <w:t>ne</w:t>
      </w:r>
      <w:r w:rsidR="000C69CD">
        <w:t xml:space="preserve"> and </w:t>
      </w:r>
      <w:r w:rsidR="001E2AD8">
        <w:t>T</w:t>
      </w:r>
      <w:r w:rsidR="000C69CD">
        <w:t>wo</w:t>
      </w:r>
      <w:r>
        <w:t xml:space="preserve">, what did you notice about people and the </w:t>
      </w:r>
      <w:r w:rsidR="000C69CD">
        <w:t>way they affect your energy?</w:t>
      </w:r>
      <w:r w:rsidR="00252325">
        <w:t xml:space="preserve"> </w:t>
      </w:r>
      <w:r w:rsidR="002076D8">
        <w:t>Could you</w:t>
      </w:r>
      <w:r w:rsidR="00252325">
        <w:t xml:space="preserve"> use this information to </w:t>
      </w:r>
      <w:r w:rsidR="002076D8">
        <w:t>increase your energy levels this week?</w:t>
      </w:r>
    </w:p>
    <w:p w14:paraId="2B1E1C04" w14:textId="704D7C56" w:rsidR="002076D8" w:rsidRDefault="000C69CD" w:rsidP="00397C68">
      <w:pPr>
        <w:pStyle w:val="ListParagraph"/>
        <w:numPr>
          <w:ilvl w:val="0"/>
          <w:numId w:val="18"/>
        </w:numPr>
      </w:pPr>
      <w:r>
        <w:t xml:space="preserve">With Behavior </w:t>
      </w:r>
      <w:r w:rsidR="00EF7B59">
        <w:t>S</w:t>
      </w:r>
      <w:r>
        <w:t xml:space="preserve">tudy </w:t>
      </w:r>
      <w:r w:rsidR="00EF7B59">
        <w:t>T</w:t>
      </w:r>
      <w:r>
        <w:t xml:space="preserve">hree, what did you notice about technology and the way </w:t>
      </w:r>
      <w:r w:rsidR="0049206B">
        <w:t>it</w:t>
      </w:r>
      <w:r>
        <w:t xml:space="preserve"> affect</w:t>
      </w:r>
      <w:r w:rsidR="0049206B">
        <w:t xml:space="preserve">s </w:t>
      </w:r>
      <w:r>
        <w:t>your energy?</w:t>
      </w:r>
      <w:r w:rsidR="002076D8" w:rsidRPr="002076D8">
        <w:t xml:space="preserve"> </w:t>
      </w:r>
      <w:r w:rsidR="002076D8">
        <w:t>Could you use this information to increase your energy levels this week?</w:t>
      </w:r>
    </w:p>
    <w:p w14:paraId="0C0A089D" w14:textId="77777777" w:rsidR="00F174D0" w:rsidRDefault="00F174D0" w:rsidP="00432117">
      <w:pPr>
        <w:rPr>
          <w:b/>
          <w:bCs/>
        </w:rPr>
      </w:pPr>
    </w:p>
    <w:p w14:paraId="1B7706AB" w14:textId="77777777" w:rsidR="004421FB" w:rsidRDefault="00C43CF3" w:rsidP="00C43CF3">
      <w:r>
        <w:t>Module Three discussion question suggestions</w:t>
      </w:r>
      <w:r w:rsidR="004421FB">
        <w:t>:</w:t>
      </w:r>
    </w:p>
    <w:p w14:paraId="0A229B4E" w14:textId="431C21C2" w:rsidR="00C43CF3" w:rsidRPr="004421FB" w:rsidRDefault="00C43CF3" w:rsidP="00C43CF3">
      <w:pPr>
        <w:rPr>
          <w:i/>
          <w:iCs/>
        </w:rPr>
      </w:pPr>
      <w:r w:rsidRPr="004421FB">
        <w:rPr>
          <w:i/>
          <w:iCs/>
        </w:rPr>
        <w:t>None are mandatory. This is your program to adapt and evolve as you wish</w:t>
      </w:r>
      <w:r w:rsidR="004421FB" w:rsidRPr="004421FB">
        <w:rPr>
          <w:i/>
          <w:iCs/>
        </w:rPr>
        <w:t>.</w:t>
      </w:r>
    </w:p>
    <w:p w14:paraId="6CACADDD" w14:textId="468DEA12" w:rsidR="00C43CF3" w:rsidRDefault="00C43CF3" w:rsidP="004F1185">
      <w:pPr>
        <w:pStyle w:val="ListParagraph"/>
        <w:numPr>
          <w:ilvl w:val="0"/>
          <w:numId w:val="10"/>
        </w:numPr>
        <w:shd w:val="clear" w:color="auto" w:fill="FFFFFF" w:themeFill="background1"/>
      </w:pPr>
      <w:r>
        <w:t xml:space="preserve">How did you feel about the concept </w:t>
      </w:r>
      <w:r w:rsidR="00A94B59">
        <w:t xml:space="preserve">of purpose in the moment? </w:t>
      </w:r>
    </w:p>
    <w:p w14:paraId="3796EFC5" w14:textId="01041909" w:rsidR="00C43CF3" w:rsidRDefault="00425533" w:rsidP="004F1185">
      <w:pPr>
        <w:pStyle w:val="ListParagraph"/>
        <w:numPr>
          <w:ilvl w:val="0"/>
          <w:numId w:val="10"/>
        </w:numPr>
      </w:pPr>
      <w:r>
        <w:t xml:space="preserve">Did you have any people come to mind when you looked at the </w:t>
      </w:r>
      <w:r w:rsidR="00817DBC">
        <w:t>finding purpose in the moment process?</w:t>
      </w:r>
    </w:p>
    <w:p w14:paraId="34793567" w14:textId="2856BB37" w:rsidR="00C43CF3" w:rsidRDefault="002671B8" w:rsidP="004F1185">
      <w:pPr>
        <w:pStyle w:val="ListParagraph"/>
        <w:numPr>
          <w:ilvl w:val="0"/>
          <w:numId w:val="10"/>
        </w:numPr>
      </w:pPr>
      <w:r>
        <w:t xml:space="preserve">How do you feel about living </w:t>
      </w:r>
      <w:r w:rsidR="00B35BC8">
        <w:t>a life guided by purpose and values?</w:t>
      </w:r>
    </w:p>
    <w:p w14:paraId="1A365838" w14:textId="77777777" w:rsidR="000C69CD" w:rsidRDefault="000C69CD" w:rsidP="00C43CF3"/>
    <w:p w14:paraId="0040F7A8" w14:textId="4200FFD8" w:rsidR="00BD48E7" w:rsidRDefault="00BD48E7" w:rsidP="00606C87"/>
    <w:p w14:paraId="5BB80D8E" w14:textId="0ADBCC60" w:rsidR="00B35BC8" w:rsidRPr="0036598D" w:rsidRDefault="00B35BC8" w:rsidP="00B35BC8">
      <w:pPr>
        <w:rPr>
          <w:b/>
          <w:bCs/>
        </w:rPr>
      </w:pPr>
      <w:r w:rsidRPr="0036598D">
        <w:rPr>
          <w:b/>
          <w:bCs/>
        </w:rPr>
        <w:t xml:space="preserve">Week </w:t>
      </w:r>
      <w:r>
        <w:rPr>
          <w:b/>
          <w:bCs/>
        </w:rPr>
        <w:t>Two</w:t>
      </w:r>
      <w:r w:rsidRPr="0036598D">
        <w:rPr>
          <w:b/>
          <w:bCs/>
        </w:rPr>
        <w:t xml:space="preserve"> Behavior Study </w:t>
      </w:r>
      <w:r>
        <w:rPr>
          <w:b/>
          <w:bCs/>
        </w:rPr>
        <w:t>One</w:t>
      </w:r>
    </w:p>
    <w:p w14:paraId="3EECD6FB" w14:textId="77777777" w:rsidR="00B35BC8" w:rsidRDefault="00B35BC8" w:rsidP="00B35BC8">
      <w:r>
        <w:t>Sample assignment text/email:</w:t>
      </w:r>
    </w:p>
    <w:p w14:paraId="726B1A9F" w14:textId="6C9A5A25" w:rsidR="00B76238" w:rsidRDefault="00D96462" w:rsidP="00C63E25">
      <w:r>
        <w:t xml:space="preserve">Today's </w:t>
      </w:r>
      <w:r w:rsidR="00FC61DB">
        <w:t>B</w:t>
      </w:r>
      <w:r>
        <w:t xml:space="preserve">ehavior </w:t>
      </w:r>
      <w:r w:rsidR="00FC61DB">
        <w:t>S</w:t>
      </w:r>
      <w:r>
        <w:t>tudy is one of the biggest ones in the program</w:t>
      </w:r>
      <w:r w:rsidR="00C8411B">
        <w:t>,</w:t>
      </w:r>
      <w:r>
        <w:t xml:space="preserve"> to complete the Purpose in the Moment three-step process. </w:t>
      </w:r>
      <w:r w:rsidR="00765EEF">
        <w:t>Please share some of the values you come up with and how they connect to you personally</w:t>
      </w:r>
      <w:r w:rsidR="00DC2485">
        <w:t xml:space="preserve"> </w:t>
      </w:r>
      <w:r w:rsidR="00294D92">
        <w:t>and affect</w:t>
      </w:r>
      <w:r w:rsidR="00DC2485">
        <w:t xml:space="preserve"> your energy levels. </w:t>
      </w:r>
    </w:p>
    <w:p w14:paraId="77FE3D61" w14:textId="77777777" w:rsidR="00B76238" w:rsidRDefault="00B76238" w:rsidP="00C63E25"/>
    <w:p w14:paraId="236820FA" w14:textId="75424847" w:rsidR="00294D92" w:rsidRPr="0036598D" w:rsidRDefault="00294D92" w:rsidP="00294D92">
      <w:pPr>
        <w:rPr>
          <w:b/>
          <w:bCs/>
        </w:rPr>
      </w:pPr>
      <w:r w:rsidRPr="0036598D">
        <w:rPr>
          <w:b/>
          <w:bCs/>
        </w:rPr>
        <w:t xml:space="preserve">Week </w:t>
      </w:r>
      <w:r>
        <w:rPr>
          <w:b/>
          <w:bCs/>
        </w:rPr>
        <w:t>Two</w:t>
      </w:r>
      <w:r w:rsidRPr="0036598D">
        <w:rPr>
          <w:b/>
          <w:bCs/>
        </w:rPr>
        <w:t xml:space="preserve"> Behavior Study </w:t>
      </w:r>
      <w:r>
        <w:rPr>
          <w:b/>
          <w:bCs/>
        </w:rPr>
        <w:t>Two</w:t>
      </w:r>
    </w:p>
    <w:p w14:paraId="6CC5E5CB" w14:textId="77777777" w:rsidR="00294D92" w:rsidRDefault="00294D92" w:rsidP="00294D92">
      <w:r>
        <w:t>Sample assignment text/email:</w:t>
      </w:r>
    </w:p>
    <w:p w14:paraId="38A169E4" w14:textId="2AA1F9F4" w:rsidR="00294D92" w:rsidRDefault="00294D92" w:rsidP="00C63E25">
      <w:r>
        <w:t xml:space="preserve">After practicing the Purpose in the Moment </w:t>
      </w:r>
      <w:r w:rsidR="006E7E97">
        <w:t xml:space="preserve">exercise, how do you feel about the values you chose? Take some time today to look at these critically and </w:t>
      </w:r>
      <w:r w:rsidR="00DA2B00">
        <w:t xml:space="preserve">use your intuition to edit them. </w:t>
      </w:r>
      <w:r w:rsidR="0045016E">
        <w:t xml:space="preserve">If there are any insights you have in the editing process, please share them with us. </w:t>
      </w:r>
    </w:p>
    <w:p w14:paraId="5D892F90" w14:textId="77777777" w:rsidR="0080703E" w:rsidRDefault="0080703E" w:rsidP="00C63E25"/>
    <w:p w14:paraId="770DB86A" w14:textId="232076E2" w:rsidR="0080703E" w:rsidRDefault="0080703E" w:rsidP="0080703E">
      <w:pPr>
        <w:rPr>
          <w:b/>
          <w:bCs/>
        </w:rPr>
      </w:pPr>
      <w:r w:rsidRPr="00270149">
        <w:rPr>
          <w:b/>
          <w:bCs/>
        </w:rPr>
        <w:t xml:space="preserve">Send out the assignment to Review Module </w:t>
      </w:r>
      <w:r>
        <w:rPr>
          <w:b/>
          <w:bCs/>
        </w:rPr>
        <w:t>Four</w:t>
      </w:r>
      <w:r w:rsidRPr="00270149">
        <w:rPr>
          <w:b/>
          <w:bCs/>
        </w:rPr>
        <w:t xml:space="preserve"> the day before your </w:t>
      </w:r>
      <w:r w:rsidR="0064580B">
        <w:rPr>
          <w:b/>
          <w:bCs/>
        </w:rPr>
        <w:t>third</w:t>
      </w:r>
      <w:r w:rsidRPr="00270149">
        <w:rPr>
          <w:b/>
          <w:bCs/>
        </w:rPr>
        <w:t xml:space="preserve"> meeting.</w:t>
      </w:r>
    </w:p>
    <w:p w14:paraId="60BE13E2" w14:textId="77777777" w:rsidR="0080703E" w:rsidRDefault="0080703E" w:rsidP="00C63E25"/>
    <w:p w14:paraId="437FCF8D" w14:textId="73C965CF" w:rsidR="0080703E" w:rsidRDefault="0080703E" w:rsidP="0080703E">
      <w:pPr>
        <w:rPr>
          <w:b/>
          <w:bCs/>
        </w:rPr>
      </w:pPr>
      <w:r>
        <w:rPr>
          <w:b/>
          <w:bCs/>
        </w:rPr>
        <w:t xml:space="preserve">Week Three </w:t>
      </w:r>
      <w:r w:rsidRPr="000F0B79">
        <w:rPr>
          <w:b/>
          <w:bCs/>
        </w:rPr>
        <w:t>Meeting Agenda</w:t>
      </w:r>
      <w:r>
        <w:rPr>
          <w:b/>
          <w:bCs/>
        </w:rPr>
        <w:t xml:space="preserve"> Sample</w:t>
      </w:r>
    </w:p>
    <w:p w14:paraId="194A24FF" w14:textId="77777777" w:rsidR="0080703E" w:rsidRPr="00773016" w:rsidRDefault="0080703E" w:rsidP="0080703E">
      <w:pPr>
        <w:rPr>
          <w:i/>
          <w:iCs/>
        </w:rPr>
      </w:pPr>
      <w:r w:rsidRPr="00773016">
        <w:rPr>
          <w:i/>
          <w:iCs/>
        </w:rPr>
        <w:t xml:space="preserve">The first 40 minutes </w:t>
      </w:r>
      <w:r>
        <w:rPr>
          <w:i/>
          <w:iCs/>
        </w:rPr>
        <w:t>are for reviewing last week's Behavioral Studies; the remaining 20 minutes are for discussing this week's</w:t>
      </w:r>
      <w:r w:rsidRPr="00773016">
        <w:rPr>
          <w:i/>
          <w:iCs/>
        </w:rPr>
        <w:t xml:space="preserve"> lesson. </w:t>
      </w:r>
    </w:p>
    <w:p w14:paraId="4C7A1D22" w14:textId="77777777" w:rsidR="0080703E" w:rsidRDefault="0080703E" w:rsidP="0080703E">
      <w:r>
        <w:t xml:space="preserve">Welcome everyone. </w:t>
      </w:r>
    </w:p>
    <w:p w14:paraId="03BC7AAC" w14:textId="77777777" w:rsidR="0080703E" w:rsidRDefault="0080703E" w:rsidP="0080703E">
      <w:r>
        <w:t xml:space="preserve">Go around the group, asking each member to share a win from the week they are proud of. </w:t>
      </w:r>
    </w:p>
    <w:p w14:paraId="76F25927" w14:textId="77777777" w:rsidR="00E77DE1" w:rsidRDefault="0080703E" w:rsidP="0080703E">
      <w:r>
        <w:t xml:space="preserve">Module </w:t>
      </w:r>
      <w:r w:rsidR="00CF1DE9">
        <w:t>Three</w:t>
      </w:r>
      <w:r>
        <w:t xml:space="preserve"> discussion Behavioral Study review questions</w:t>
      </w:r>
      <w:r w:rsidR="00E77DE1">
        <w:t>:</w:t>
      </w:r>
    </w:p>
    <w:p w14:paraId="70BAB960" w14:textId="1889FA65" w:rsidR="0080703E" w:rsidRDefault="0080703E" w:rsidP="0080703E">
      <w:r w:rsidRPr="00E77DE1">
        <w:rPr>
          <w:i/>
          <w:iCs/>
        </w:rPr>
        <w:t>None are mandatory. This is your program to adapt and evolve as you wish</w:t>
      </w:r>
      <w:r w:rsidR="00E77DE1">
        <w:t>.</w:t>
      </w:r>
    </w:p>
    <w:p w14:paraId="74690FE0" w14:textId="135ADB88" w:rsidR="001F2DEE" w:rsidRDefault="0080703E" w:rsidP="00397C68">
      <w:pPr>
        <w:pStyle w:val="ListParagraph"/>
        <w:numPr>
          <w:ilvl w:val="0"/>
          <w:numId w:val="17"/>
        </w:numPr>
      </w:pPr>
      <w:r>
        <w:t xml:space="preserve">With Behavior </w:t>
      </w:r>
      <w:r w:rsidR="00E77DE1">
        <w:t>S</w:t>
      </w:r>
      <w:r>
        <w:t>tud</w:t>
      </w:r>
      <w:r w:rsidR="00232AAC">
        <w:t>y</w:t>
      </w:r>
      <w:r>
        <w:t xml:space="preserve"> </w:t>
      </w:r>
      <w:r w:rsidR="00E77DE1">
        <w:t>O</w:t>
      </w:r>
      <w:r>
        <w:t xml:space="preserve">ne, </w:t>
      </w:r>
      <w:r w:rsidR="00CF1DE9">
        <w:t xml:space="preserve">what </w:t>
      </w:r>
      <w:r w:rsidR="00232AAC">
        <w:t>values did you identify</w:t>
      </w:r>
      <w:r w:rsidR="00CF1DE9">
        <w:t xml:space="preserve"> in the process?</w:t>
      </w:r>
    </w:p>
    <w:p w14:paraId="6766BA49" w14:textId="7F13E658" w:rsidR="0080703E" w:rsidRDefault="00B508CB" w:rsidP="00397C68">
      <w:pPr>
        <w:pStyle w:val="ListParagraph"/>
        <w:numPr>
          <w:ilvl w:val="0"/>
          <w:numId w:val="17"/>
        </w:numPr>
      </w:pPr>
      <w:r>
        <w:t xml:space="preserve">Did you feel changes in your energy levels as you </w:t>
      </w:r>
      <w:r w:rsidR="00F423D5">
        <w:t>aligned your Purpose in the Moment with these values?</w:t>
      </w:r>
    </w:p>
    <w:p w14:paraId="126E307D" w14:textId="4A22E5A9" w:rsidR="00447B83" w:rsidRDefault="00447B83" w:rsidP="00397C68">
      <w:pPr>
        <w:pStyle w:val="ListParagraph"/>
        <w:numPr>
          <w:ilvl w:val="0"/>
          <w:numId w:val="17"/>
        </w:numPr>
      </w:pPr>
      <w:r>
        <w:t xml:space="preserve">Do you have any insights you would like to share with us from the </w:t>
      </w:r>
      <w:r w:rsidR="00397C68">
        <w:t xml:space="preserve">end-of-week review of the </w:t>
      </w:r>
      <w:r>
        <w:t xml:space="preserve">values </w:t>
      </w:r>
      <w:r w:rsidR="00D21DA6">
        <w:t>study?</w:t>
      </w:r>
    </w:p>
    <w:p w14:paraId="6B0574DC" w14:textId="77777777" w:rsidR="0080703E" w:rsidRDefault="0080703E" w:rsidP="0080703E">
      <w:pPr>
        <w:rPr>
          <w:b/>
          <w:bCs/>
        </w:rPr>
      </w:pPr>
    </w:p>
    <w:p w14:paraId="53C82CC5" w14:textId="77777777" w:rsidR="009A59E2" w:rsidRDefault="0080703E" w:rsidP="0080703E">
      <w:r>
        <w:t xml:space="preserve">Module </w:t>
      </w:r>
      <w:r w:rsidR="00D21DA6">
        <w:t>Four</w:t>
      </w:r>
      <w:r>
        <w:t xml:space="preserve"> discussion question suggestions</w:t>
      </w:r>
      <w:r w:rsidR="009A59E2">
        <w:t>:</w:t>
      </w:r>
    </w:p>
    <w:p w14:paraId="4B60FCCE" w14:textId="148EBF5E" w:rsidR="0080703E" w:rsidRPr="009A59E2" w:rsidRDefault="0080703E" w:rsidP="0080703E">
      <w:pPr>
        <w:rPr>
          <w:i/>
          <w:iCs/>
        </w:rPr>
      </w:pPr>
      <w:r w:rsidRPr="009A59E2">
        <w:rPr>
          <w:i/>
          <w:iCs/>
        </w:rPr>
        <w:t>None are mandatory. This is your program to adapt and evolve as you wish</w:t>
      </w:r>
      <w:r w:rsidR="009A59E2" w:rsidRPr="009A59E2">
        <w:rPr>
          <w:i/>
          <w:iCs/>
        </w:rPr>
        <w:t>.</w:t>
      </w:r>
    </w:p>
    <w:p w14:paraId="62CF3F6E" w14:textId="685CFB7F" w:rsidR="0080703E" w:rsidRDefault="0080703E" w:rsidP="00232AAC">
      <w:pPr>
        <w:pStyle w:val="ListParagraph"/>
        <w:numPr>
          <w:ilvl w:val="0"/>
          <w:numId w:val="14"/>
        </w:numPr>
        <w:shd w:val="clear" w:color="auto" w:fill="FFFFFF" w:themeFill="background1"/>
      </w:pPr>
      <w:r>
        <w:t xml:space="preserve">How did you feel about the </w:t>
      </w:r>
      <w:r w:rsidR="00BC5415">
        <w:t xml:space="preserve">idea that many people are stuck in </w:t>
      </w:r>
      <w:r w:rsidR="000C0CBA">
        <w:t xml:space="preserve">a </w:t>
      </w:r>
      <w:r w:rsidR="00BC5415">
        <w:t>rut with their feelings</w:t>
      </w:r>
      <w:r>
        <w:t xml:space="preserve">? </w:t>
      </w:r>
    </w:p>
    <w:p w14:paraId="513C8B7B" w14:textId="3BD23452" w:rsidR="0026088A" w:rsidRDefault="0026088A" w:rsidP="00232AAC">
      <w:pPr>
        <w:pStyle w:val="ListParagraph"/>
        <w:numPr>
          <w:ilvl w:val="0"/>
          <w:numId w:val="14"/>
        </w:numPr>
        <w:shd w:val="clear" w:color="auto" w:fill="FFFFFF" w:themeFill="background1"/>
      </w:pPr>
      <w:r>
        <w:t>Have you ever thought about using a process to narrow down how you are feeling before?</w:t>
      </w:r>
    </w:p>
    <w:p w14:paraId="3E6F4D2D" w14:textId="40D287E2" w:rsidR="00C20E93" w:rsidRDefault="00530E49" w:rsidP="00232AAC">
      <w:pPr>
        <w:pStyle w:val="ListParagraph"/>
        <w:numPr>
          <w:ilvl w:val="0"/>
          <w:numId w:val="14"/>
        </w:numPr>
      </w:pPr>
      <w:r>
        <w:lastRenderedPageBreak/>
        <w:t xml:space="preserve">Do you have any thoughts on the process of using our </w:t>
      </w:r>
      <w:r w:rsidR="00B26E4A">
        <w:t>feelings</w:t>
      </w:r>
      <w:r>
        <w:t xml:space="preserve"> to release the type of energy we need during the day?</w:t>
      </w:r>
    </w:p>
    <w:p w14:paraId="0E6BE025" w14:textId="77777777" w:rsidR="00305621" w:rsidRDefault="00305621" w:rsidP="001D612B">
      <w:pPr>
        <w:rPr>
          <w:b/>
          <w:bCs/>
        </w:rPr>
      </w:pPr>
    </w:p>
    <w:p w14:paraId="5EFDDF1D" w14:textId="5B82A536" w:rsidR="0026088A" w:rsidRPr="0026088A" w:rsidRDefault="0026088A" w:rsidP="001D612B">
      <w:pPr>
        <w:rPr>
          <w:b/>
          <w:bCs/>
        </w:rPr>
      </w:pPr>
      <w:r w:rsidRPr="0026088A">
        <w:rPr>
          <w:b/>
          <w:bCs/>
        </w:rPr>
        <w:t>Week T</w:t>
      </w:r>
      <w:r>
        <w:rPr>
          <w:b/>
          <w:bCs/>
        </w:rPr>
        <w:t>hree</w:t>
      </w:r>
      <w:r w:rsidRPr="0026088A">
        <w:rPr>
          <w:b/>
          <w:bCs/>
        </w:rPr>
        <w:t xml:space="preserve"> Behavior Study One</w:t>
      </w:r>
    </w:p>
    <w:p w14:paraId="4C6535E6" w14:textId="77777777" w:rsidR="0026088A" w:rsidRDefault="0026088A" w:rsidP="001D612B">
      <w:r>
        <w:t>Sample assignment text/email:</w:t>
      </w:r>
    </w:p>
    <w:p w14:paraId="5ABEA647" w14:textId="1E012F80" w:rsidR="0026088A" w:rsidRDefault="001D612B" w:rsidP="001D612B">
      <w:r>
        <w:t xml:space="preserve">Download the </w:t>
      </w:r>
      <w:r w:rsidR="002F548A">
        <w:t>F</w:t>
      </w:r>
      <w:r>
        <w:t xml:space="preserve">eelings </w:t>
      </w:r>
      <w:proofErr w:type="gramStart"/>
      <w:r w:rsidR="002F548A">
        <w:t>W</w:t>
      </w:r>
      <w:r>
        <w:t>heel, and</w:t>
      </w:r>
      <w:proofErr w:type="gramEnd"/>
      <w:r>
        <w:t xml:space="preserve"> set a timer to </w:t>
      </w:r>
      <w:r w:rsidR="00E16BC9">
        <w:t xml:space="preserve">evaluate your feelings every 30-90 minutes. </w:t>
      </w:r>
      <w:r w:rsidR="00F077B5">
        <w:t>Endeavor</w:t>
      </w:r>
      <w:r w:rsidR="00E16BC9">
        <w:t xml:space="preserve"> to be as </w:t>
      </w:r>
      <w:r w:rsidR="00F077B5">
        <w:t xml:space="preserve">specific as possible using the wheel as a guide. </w:t>
      </w:r>
    </w:p>
    <w:p w14:paraId="61A3E202" w14:textId="77777777" w:rsidR="00F077B5" w:rsidRDefault="00F077B5" w:rsidP="001D612B"/>
    <w:p w14:paraId="6EC9E09A" w14:textId="41F171A4" w:rsidR="00F077B5" w:rsidRPr="0026088A" w:rsidRDefault="00F077B5" w:rsidP="00F077B5">
      <w:pPr>
        <w:rPr>
          <w:b/>
          <w:bCs/>
        </w:rPr>
      </w:pPr>
      <w:r w:rsidRPr="0026088A">
        <w:rPr>
          <w:b/>
          <w:bCs/>
        </w:rPr>
        <w:t>Week T</w:t>
      </w:r>
      <w:r>
        <w:rPr>
          <w:b/>
          <w:bCs/>
        </w:rPr>
        <w:t>hree</w:t>
      </w:r>
      <w:r w:rsidRPr="0026088A">
        <w:rPr>
          <w:b/>
          <w:bCs/>
        </w:rPr>
        <w:t xml:space="preserve"> Behavior Study </w:t>
      </w:r>
      <w:r>
        <w:rPr>
          <w:b/>
          <w:bCs/>
        </w:rPr>
        <w:t>Two</w:t>
      </w:r>
    </w:p>
    <w:p w14:paraId="51BA78B8" w14:textId="77777777" w:rsidR="00F077B5" w:rsidRDefault="00F077B5" w:rsidP="00F077B5">
      <w:r>
        <w:t>Sample assignment text/email:</w:t>
      </w:r>
    </w:p>
    <w:p w14:paraId="2ADCAC47" w14:textId="4EA5AB4A" w:rsidR="00F077B5" w:rsidRDefault="006160C4" w:rsidP="001D612B">
      <w:r>
        <w:t>Us</w:t>
      </w:r>
      <w:r w:rsidR="00DE161E">
        <w:t>ing</w:t>
      </w:r>
      <w:r>
        <w:t xml:space="preserve"> the </w:t>
      </w:r>
      <w:r w:rsidR="00CD7FC9">
        <w:t>F</w:t>
      </w:r>
      <w:r>
        <w:t xml:space="preserve">eelings </w:t>
      </w:r>
      <w:r w:rsidR="00CD7FC9">
        <w:t>W</w:t>
      </w:r>
      <w:r>
        <w:t>heel as</w:t>
      </w:r>
      <w:r w:rsidR="004A2657">
        <w:t xml:space="preserve"> a</w:t>
      </w:r>
      <w:r w:rsidR="001D41AD">
        <w:t xml:space="preserve"> </w:t>
      </w:r>
      <w:r>
        <w:t>guide</w:t>
      </w:r>
      <w:r w:rsidR="00DE161E">
        <w:t>, work</w:t>
      </w:r>
      <w:r>
        <w:t xml:space="preserve"> to intensify </w:t>
      </w:r>
      <w:r w:rsidR="00F24917">
        <w:t xml:space="preserve">“positive” feelings. Remember you can’t change your feelings, but you can </w:t>
      </w:r>
      <w:r w:rsidR="007C4721">
        <w:t xml:space="preserve">adjust their </w:t>
      </w:r>
      <w:r w:rsidR="00F24917">
        <w:t>intensi</w:t>
      </w:r>
      <w:r w:rsidR="007C4721">
        <w:t>ty</w:t>
      </w:r>
      <w:r w:rsidR="00365DB8">
        <w:t xml:space="preserve"> to build energy.</w:t>
      </w:r>
    </w:p>
    <w:p w14:paraId="04DE86C2" w14:textId="77777777" w:rsidR="00365DB8" w:rsidRDefault="00365DB8" w:rsidP="001D612B"/>
    <w:p w14:paraId="2962A551" w14:textId="0F2E4BF1" w:rsidR="00365DB8" w:rsidRPr="0026088A" w:rsidRDefault="00365DB8" w:rsidP="00365DB8">
      <w:pPr>
        <w:rPr>
          <w:b/>
          <w:bCs/>
        </w:rPr>
      </w:pPr>
      <w:r w:rsidRPr="0026088A">
        <w:rPr>
          <w:b/>
          <w:bCs/>
        </w:rPr>
        <w:t>Week T</w:t>
      </w:r>
      <w:r>
        <w:rPr>
          <w:b/>
          <w:bCs/>
        </w:rPr>
        <w:t>hree</w:t>
      </w:r>
      <w:r w:rsidRPr="0026088A">
        <w:rPr>
          <w:b/>
          <w:bCs/>
        </w:rPr>
        <w:t xml:space="preserve"> Behavior Study </w:t>
      </w:r>
      <w:r>
        <w:rPr>
          <w:b/>
          <w:bCs/>
        </w:rPr>
        <w:t>Three</w:t>
      </w:r>
    </w:p>
    <w:p w14:paraId="486CE5DF" w14:textId="77777777" w:rsidR="00365DB8" w:rsidRDefault="00365DB8" w:rsidP="00365DB8">
      <w:r>
        <w:t>Sample assignment text/email:</w:t>
      </w:r>
    </w:p>
    <w:p w14:paraId="14BB86DD" w14:textId="49148FA5" w:rsidR="00365DB8" w:rsidRDefault="00365DB8" w:rsidP="00365DB8">
      <w:pPr>
        <w:shd w:val="clear" w:color="auto" w:fill="FFFFFF" w:themeFill="background1"/>
      </w:pPr>
      <w:r w:rsidRPr="00365DB8">
        <w:rPr>
          <w:shd w:val="clear" w:color="auto" w:fill="FFFFFF" w:themeFill="background1"/>
        </w:rPr>
        <w:t xml:space="preserve">Using the </w:t>
      </w:r>
      <w:r w:rsidR="006679FF">
        <w:rPr>
          <w:shd w:val="clear" w:color="auto" w:fill="FFFFFF" w:themeFill="background1"/>
        </w:rPr>
        <w:t>F</w:t>
      </w:r>
      <w:r w:rsidRPr="00365DB8">
        <w:rPr>
          <w:shd w:val="clear" w:color="auto" w:fill="FFFFFF" w:themeFill="background1"/>
        </w:rPr>
        <w:t xml:space="preserve">eelings </w:t>
      </w:r>
      <w:r w:rsidR="006679FF">
        <w:rPr>
          <w:shd w:val="clear" w:color="auto" w:fill="FFFFFF" w:themeFill="background1"/>
        </w:rPr>
        <w:t>W</w:t>
      </w:r>
      <w:r w:rsidRPr="00365DB8">
        <w:rPr>
          <w:shd w:val="clear" w:color="auto" w:fill="FFFFFF" w:themeFill="background1"/>
        </w:rPr>
        <w:t>heel as guide</w:t>
      </w:r>
      <w:r>
        <w:rPr>
          <w:shd w:val="clear" w:color="auto" w:fill="FFFFFF" w:themeFill="background1"/>
        </w:rPr>
        <w:t>,</w:t>
      </w:r>
      <w:r w:rsidRPr="00365DB8">
        <w:rPr>
          <w:shd w:val="clear" w:color="auto" w:fill="FFFFFF" w:themeFill="background1"/>
        </w:rPr>
        <w:t xml:space="preserve"> work to intensify “negative” feelings.</w:t>
      </w:r>
      <w:r>
        <w:t xml:space="preserve"> Remember you can’t change your feelings, but you can adjust their intensity to build energy.  </w:t>
      </w:r>
    </w:p>
    <w:p w14:paraId="4546B987" w14:textId="77777777" w:rsidR="002B046D" w:rsidRDefault="002B046D" w:rsidP="00365DB8">
      <w:pPr>
        <w:shd w:val="clear" w:color="auto" w:fill="FFFFFF" w:themeFill="background1"/>
      </w:pPr>
    </w:p>
    <w:p w14:paraId="410274EB" w14:textId="441E8027" w:rsidR="002B046D" w:rsidRPr="0026088A" w:rsidRDefault="002B046D" w:rsidP="002B046D">
      <w:pPr>
        <w:rPr>
          <w:b/>
          <w:bCs/>
        </w:rPr>
      </w:pPr>
      <w:r w:rsidRPr="0026088A">
        <w:rPr>
          <w:b/>
          <w:bCs/>
        </w:rPr>
        <w:t>Week T</w:t>
      </w:r>
      <w:r>
        <w:rPr>
          <w:b/>
          <w:bCs/>
        </w:rPr>
        <w:t>hree</w:t>
      </w:r>
      <w:r w:rsidRPr="0026088A">
        <w:rPr>
          <w:b/>
          <w:bCs/>
        </w:rPr>
        <w:t xml:space="preserve"> Behavior Study </w:t>
      </w:r>
      <w:r>
        <w:rPr>
          <w:b/>
          <w:bCs/>
        </w:rPr>
        <w:t>Four</w:t>
      </w:r>
    </w:p>
    <w:p w14:paraId="164C3B6F" w14:textId="77777777" w:rsidR="002B046D" w:rsidRDefault="002B046D" w:rsidP="002B046D">
      <w:r>
        <w:t>Sample assignment text/email:</w:t>
      </w:r>
    </w:p>
    <w:p w14:paraId="0590D690" w14:textId="2883D11C" w:rsidR="002B046D" w:rsidRDefault="002B046D" w:rsidP="002B046D">
      <w:pPr>
        <w:shd w:val="clear" w:color="auto" w:fill="FFFFFF" w:themeFill="background1"/>
      </w:pPr>
      <w:r w:rsidRPr="00365DB8">
        <w:rPr>
          <w:shd w:val="clear" w:color="auto" w:fill="FFFFFF" w:themeFill="background1"/>
        </w:rPr>
        <w:t xml:space="preserve">Using the </w:t>
      </w:r>
      <w:r w:rsidR="007C42B4">
        <w:rPr>
          <w:shd w:val="clear" w:color="auto" w:fill="FFFFFF" w:themeFill="background1"/>
        </w:rPr>
        <w:t>F</w:t>
      </w:r>
      <w:r w:rsidRPr="00365DB8">
        <w:rPr>
          <w:shd w:val="clear" w:color="auto" w:fill="FFFFFF" w:themeFill="background1"/>
        </w:rPr>
        <w:t xml:space="preserve">eelings </w:t>
      </w:r>
      <w:r w:rsidR="007C42B4">
        <w:rPr>
          <w:shd w:val="clear" w:color="auto" w:fill="FFFFFF" w:themeFill="background1"/>
        </w:rPr>
        <w:t>W</w:t>
      </w:r>
      <w:r w:rsidRPr="00365DB8">
        <w:rPr>
          <w:shd w:val="clear" w:color="auto" w:fill="FFFFFF" w:themeFill="background1"/>
        </w:rPr>
        <w:t>heel as guide</w:t>
      </w:r>
      <w:r>
        <w:rPr>
          <w:shd w:val="clear" w:color="auto" w:fill="FFFFFF" w:themeFill="background1"/>
        </w:rPr>
        <w:t>,</w:t>
      </w:r>
      <w:r w:rsidRPr="00365DB8">
        <w:rPr>
          <w:shd w:val="clear" w:color="auto" w:fill="FFFFFF" w:themeFill="background1"/>
        </w:rPr>
        <w:t xml:space="preserve"> work to </w:t>
      </w:r>
      <w:r w:rsidR="004B6150">
        <w:rPr>
          <w:shd w:val="clear" w:color="auto" w:fill="FFFFFF" w:themeFill="background1"/>
        </w:rPr>
        <w:t>decrease the intensity</w:t>
      </w:r>
      <w:r w:rsidR="00CA0A56">
        <w:rPr>
          <w:shd w:val="clear" w:color="auto" w:fill="FFFFFF" w:themeFill="background1"/>
        </w:rPr>
        <w:t xml:space="preserve"> of</w:t>
      </w:r>
      <w:r w:rsidRPr="00365DB8">
        <w:rPr>
          <w:shd w:val="clear" w:color="auto" w:fill="FFFFFF" w:themeFill="background1"/>
        </w:rPr>
        <w:t xml:space="preserve"> “negative” feelings.</w:t>
      </w:r>
      <w:r>
        <w:t xml:space="preserve"> Remember</w:t>
      </w:r>
      <w:r w:rsidR="004B6150">
        <w:t>,</w:t>
      </w:r>
      <w:r>
        <w:t xml:space="preserve"> you can’t change your feelings, but you can </w:t>
      </w:r>
      <w:r w:rsidR="004B6150">
        <w:t>lower</w:t>
      </w:r>
      <w:r>
        <w:t xml:space="preserve"> their intensity </w:t>
      </w:r>
      <w:r w:rsidR="004B6150">
        <w:t>when needed.</w:t>
      </w:r>
      <w:r>
        <w:t xml:space="preserve">  </w:t>
      </w:r>
    </w:p>
    <w:p w14:paraId="02F66161" w14:textId="77777777" w:rsidR="002B046D" w:rsidRDefault="002B046D" w:rsidP="00365DB8">
      <w:pPr>
        <w:shd w:val="clear" w:color="auto" w:fill="FFFFFF" w:themeFill="background1"/>
      </w:pPr>
    </w:p>
    <w:p w14:paraId="158BFCE2" w14:textId="6B7AA784" w:rsidR="000529CD" w:rsidRDefault="000529CD" w:rsidP="000529CD">
      <w:pPr>
        <w:rPr>
          <w:b/>
          <w:bCs/>
        </w:rPr>
      </w:pPr>
      <w:r w:rsidRPr="00270149">
        <w:rPr>
          <w:b/>
          <w:bCs/>
        </w:rPr>
        <w:t xml:space="preserve">Send out the assignment to Review Module </w:t>
      </w:r>
      <w:r>
        <w:rPr>
          <w:b/>
          <w:bCs/>
        </w:rPr>
        <w:t>Five</w:t>
      </w:r>
      <w:r w:rsidRPr="00270149">
        <w:rPr>
          <w:b/>
          <w:bCs/>
        </w:rPr>
        <w:t xml:space="preserve"> the day before your </w:t>
      </w:r>
      <w:r w:rsidR="0016177D">
        <w:rPr>
          <w:b/>
          <w:bCs/>
        </w:rPr>
        <w:t>fourth</w:t>
      </w:r>
      <w:r w:rsidRPr="00270149">
        <w:rPr>
          <w:b/>
          <w:bCs/>
        </w:rPr>
        <w:t xml:space="preserve"> meeting.</w:t>
      </w:r>
    </w:p>
    <w:p w14:paraId="36712FB6" w14:textId="77777777" w:rsidR="000529CD" w:rsidRDefault="000529CD" w:rsidP="000529CD"/>
    <w:p w14:paraId="2F402924" w14:textId="11AC2FB7" w:rsidR="000529CD" w:rsidRDefault="000529CD" w:rsidP="000529CD">
      <w:pPr>
        <w:rPr>
          <w:b/>
          <w:bCs/>
        </w:rPr>
      </w:pPr>
      <w:r>
        <w:rPr>
          <w:b/>
          <w:bCs/>
        </w:rPr>
        <w:t xml:space="preserve">Week </w:t>
      </w:r>
      <w:r w:rsidR="00667CD3">
        <w:rPr>
          <w:b/>
          <w:bCs/>
        </w:rPr>
        <w:t>Four</w:t>
      </w:r>
      <w:r>
        <w:rPr>
          <w:b/>
          <w:bCs/>
        </w:rPr>
        <w:t xml:space="preserve"> </w:t>
      </w:r>
      <w:r w:rsidRPr="000F0B79">
        <w:rPr>
          <w:b/>
          <w:bCs/>
        </w:rPr>
        <w:t>Meeting Agenda</w:t>
      </w:r>
      <w:r>
        <w:rPr>
          <w:b/>
          <w:bCs/>
        </w:rPr>
        <w:t xml:space="preserve"> Sample</w:t>
      </w:r>
    </w:p>
    <w:p w14:paraId="4B77239E" w14:textId="77777777" w:rsidR="000529CD" w:rsidRPr="00773016" w:rsidRDefault="000529CD" w:rsidP="000529CD">
      <w:pPr>
        <w:rPr>
          <w:i/>
          <w:iCs/>
        </w:rPr>
      </w:pPr>
      <w:r w:rsidRPr="00773016">
        <w:rPr>
          <w:i/>
          <w:iCs/>
        </w:rPr>
        <w:t xml:space="preserve">The first 40 minutes </w:t>
      </w:r>
      <w:r>
        <w:rPr>
          <w:i/>
          <w:iCs/>
        </w:rPr>
        <w:t>are for reviewing last week's Behavioral Studies; the remaining 20 minutes are for discussing this week's</w:t>
      </w:r>
      <w:r w:rsidRPr="00773016">
        <w:rPr>
          <w:i/>
          <w:iCs/>
        </w:rPr>
        <w:t xml:space="preserve"> lesson. </w:t>
      </w:r>
    </w:p>
    <w:p w14:paraId="349E4090" w14:textId="77777777" w:rsidR="000529CD" w:rsidRDefault="000529CD" w:rsidP="000529CD">
      <w:r>
        <w:t xml:space="preserve">Welcome everyone. </w:t>
      </w:r>
    </w:p>
    <w:p w14:paraId="361F97D3" w14:textId="77777777" w:rsidR="000529CD" w:rsidRDefault="000529CD" w:rsidP="000529CD">
      <w:r>
        <w:t xml:space="preserve">Go around the group, asking each member to share a win from the week they are proud of. </w:t>
      </w:r>
    </w:p>
    <w:p w14:paraId="5430C59C" w14:textId="77777777" w:rsidR="00A2370B" w:rsidRDefault="000529CD" w:rsidP="000529CD">
      <w:r>
        <w:t xml:space="preserve">Module </w:t>
      </w:r>
      <w:r w:rsidR="0014372C">
        <w:t>Four</w:t>
      </w:r>
      <w:r>
        <w:t xml:space="preserve"> discussion Behavioral Study review questions</w:t>
      </w:r>
      <w:r w:rsidR="00A2370B">
        <w:t>:</w:t>
      </w:r>
    </w:p>
    <w:p w14:paraId="75104660" w14:textId="55383AD9" w:rsidR="000529CD" w:rsidRPr="00A2370B" w:rsidRDefault="000529CD" w:rsidP="000529CD">
      <w:pPr>
        <w:rPr>
          <w:i/>
          <w:iCs/>
        </w:rPr>
      </w:pPr>
      <w:r w:rsidRPr="00A2370B">
        <w:rPr>
          <w:i/>
          <w:iCs/>
        </w:rPr>
        <w:lastRenderedPageBreak/>
        <w:t>None are mandatory. This is your program to adapt and evolve as you wish</w:t>
      </w:r>
      <w:r w:rsidR="00A2370B" w:rsidRPr="00A2370B">
        <w:rPr>
          <w:i/>
          <w:iCs/>
        </w:rPr>
        <w:t>.</w:t>
      </w:r>
    </w:p>
    <w:p w14:paraId="0C68D115" w14:textId="442455CE" w:rsidR="000529CD" w:rsidRDefault="000529CD" w:rsidP="00397C68">
      <w:pPr>
        <w:pStyle w:val="ListParagraph"/>
        <w:numPr>
          <w:ilvl w:val="0"/>
          <w:numId w:val="16"/>
        </w:numPr>
      </w:pPr>
      <w:r>
        <w:t xml:space="preserve">With Behavior </w:t>
      </w:r>
      <w:r w:rsidR="002637CC">
        <w:t>S</w:t>
      </w:r>
      <w:r>
        <w:t xml:space="preserve">tudy </w:t>
      </w:r>
      <w:r w:rsidR="002637CC">
        <w:t>O</w:t>
      </w:r>
      <w:r>
        <w:t xml:space="preserve">ne, </w:t>
      </w:r>
      <w:r w:rsidR="00B302EC">
        <w:t>did you find any new words to describe your feelings</w:t>
      </w:r>
      <w:r>
        <w:t>?</w:t>
      </w:r>
    </w:p>
    <w:p w14:paraId="2C29BE04" w14:textId="4CCC45DE" w:rsidR="000529CD" w:rsidRDefault="00224A3B" w:rsidP="00397C68">
      <w:pPr>
        <w:pStyle w:val="ListParagraph"/>
        <w:numPr>
          <w:ilvl w:val="0"/>
          <w:numId w:val="16"/>
        </w:numPr>
      </w:pPr>
      <w:r>
        <w:t>How was your experience strengthening feelings, either “positive” or “negative?”</w:t>
      </w:r>
    </w:p>
    <w:p w14:paraId="32A26BDA" w14:textId="6ED207A8" w:rsidR="009E632E" w:rsidRDefault="009E632E" w:rsidP="00397C68">
      <w:pPr>
        <w:pStyle w:val="ListParagraph"/>
        <w:numPr>
          <w:ilvl w:val="0"/>
          <w:numId w:val="16"/>
        </w:numPr>
      </w:pPr>
      <w:r>
        <w:t>How was your experience diminishing the power of “negative” feelings?</w:t>
      </w:r>
    </w:p>
    <w:p w14:paraId="29535AE2" w14:textId="77777777" w:rsidR="000529CD" w:rsidRPr="009E632E" w:rsidRDefault="000529CD" w:rsidP="009E632E">
      <w:pPr>
        <w:pStyle w:val="ListParagraph"/>
        <w:ind w:left="1440"/>
      </w:pPr>
    </w:p>
    <w:p w14:paraId="606F41AC" w14:textId="77777777" w:rsidR="000A726E" w:rsidRDefault="000529CD" w:rsidP="000529CD">
      <w:r>
        <w:t>Module F</w:t>
      </w:r>
      <w:r w:rsidR="009E632E">
        <w:t>ive</w:t>
      </w:r>
      <w:r>
        <w:t xml:space="preserve"> discussion question suggestions</w:t>
      </w:r>
      <w:r w:rsidR="000A726E">
        <w:t>:</w:t>
      </w:r>
    </w:p>
    <w:p w14:paraId="7DD25C3A" w14:textId="20438D1C" w:rsidR="000529CD" w:rsidRPr="000A726E" w:rsidRDefault="000529CD" w:rsidP="000529CD">
      <w:pPr>
        <w:rPr>
          <w:i/>
          <w:iCs/>
        </w:rPr>
      </w:pPr>
      <w:r w:rsidRPr="000A726E">
        <w:rPr>
          <w:i/>
          <w:iCs/>
        </w:rPr>
        <w:t>None are mandatory. This is your program to adapt and evolve as you wish</w:t>
      </w:r>
      <w:r w:rsidR="000A726E" w:rsidRPr="000A726E">
        <w:rPr>
          <w:i/>
          <w:iCs/>
        </w:rPr>
        <w:t>.</w:t>
      </w:r>
    </w:p>
    <w:p w14:paraId="0A290BE5" w14:textId="672110AA" w:rsidR="000529CD" w:rsidRDefault="00CC7B76" w:rsidP="000529CD">
      <w:pPr>
        <w:pStyle w:val="ListParagraph"/>
        <w:numPr>
          <w:ilvl w:val="0"/>
          <w:numId w:val="14"/>
        </w:numPr>
        <w:shd w:val="clear" w:color="auto" w:fill="FFFFFF" w:themeFill="background1"/>
      </w:pPr>
      <w:r>
        <w:t xml:space="preserve">Were any of you competitive athletes? </w:t>
      </w:r>
      <w:r w:rsidR="003359C2">
        <w:t>If yes, what was your go-to fuel for energy and recovery?</w:t>
      </w:r>
    </w:p>
    <w:p w14:paraId="63B9F62E" w14:textId="72C689F5" w:rsidR="000529CD" w:rsidRDefault="00A47D08" w:rsidP="000529CD">
      <w:pPr>
        <w:pStyle w:val="ListParagraph"/>
        <w:numPr>
          <w:ilvl w:val="0"/>
          <w:numId w:val="14"/>
        </w:numPr>
        <w:shd w:val="clear" w:color="auto" w:fill="FFFFFF" w:themeFill="background1"/>
      </w:pPr>
      <w:r>
        <w:t>Do you plan your meals or do a food journal?</w:t>
      </w:r>
    </w:p>
    <w:p w14:paraId="43803AF5" w14:textId="36E26FCF" w:rsidR="00365DB8" w:rsidRDefault="00A47D08" w:rsidP="001D612B">
      <w:pPr>
        <w:pStyle w:val="ListParagraph"/>
        <w:numPr>
          <w:ilvl w:val="0"/>
          <w:numId w:val="14"/>
        </w:numPr>
      </w:pPr>
      <w:r>
        <w:t xml:space="preserve">Is anyone on a Keto </w:t>
      </w:r>
      <w:r w:rsidR="00A96801">
        <w:t>diet? If so</w:t>
      </w:r>
      <w:r w:rsidR="00FB1412">
        <w:t>,</w:t>
      </w:r>
      <w:r w:rsidR="00A96801">
        <w:t xml:space="preserve"> in the Behavioral Study replace fats for </w:t>
      </w:r>
      <w:r w:rsidR="004161B9">
        <w:t xml:space="preserve">carbs in your </w:t>
      </w:r>
      <w:proofErr w:type="gramStart"/>
      <w:r w:rsidR="004161B9">
        <w:t>tests, and</w:t>
      </w:r>
      <w:proofErr w:type="gramEnd"/>
      <w:r w:rsidR="004161B9">
        <w:t xml:space="preserve"> share what your unique experience is with us. </w:t>
      </w:r>
    </w:p>
    <w:p w14:paraId="22EDC3DB" w14:textId="77777777" w:rsidR="004755FC" w:rsidRDefault="004755FC" w:rsidP="004755FC">
      <w:pPr>
        <w:ind w:left="360"/>
        <w:rPr>
          <w:b/>
          <w:bCs/>
        </w:rPr>
      </w:pPr>
    </w:p>
    <w:p w14:paraId="33621B80" w14:textId="585C8E86" w:rsidR="004755FC" w:rsidRPr="004755FC" w:rsidRDefault="004755FC" w:rsidP="004755FC">
      <w:pPr>
        <w:ind w:left="360"/>
        <w:rPr>
          <w:b/>
          <w:bCs/>
        </w:rPr>
      </w:pPr>
      <w:r w:rsidRPr="004755FC">
        <w:rPr>
          <w:b/>
          <w:bCs/>
        </w:rPr>
        <w:t xml:space="preserve">Week </w:t>
      </w:r>
      <w:r>
        <w:rPr>
          <w:b/>
          <w:bCs/>
        </w:rPr>
        <w:t>Four</w:t>
      </w:r>
      <w:r w:rsidRPr="004755FC">
        <w:rPr>
          <w:b/>
          <w:bCs/>
        </w:rPr>
        <w:t xml:space="preserve"> Behavior Study One</w:t>
      </w:r>
    </w:p>
    <w:p w14:paraId="55C5D338" w14:textId="77777777" w:rsidR="004755FC" w:rsidRDefault="004755FC" w:rsidP="004755FC">
      <w:pPr>
        <w:ind w:left="360"/>
      </w:pPr>
      <w:r>
        <w:t>Sample assignment text/email:</w:t>
      </w:r>
    </w:p>
    <w:p w14:paraId="2144DD64" w14:textId="39206D44" w:rsidR="004755FC" w:rsidRDefault="00432EEE" w:rsidP="004755FC">
      <w:pPr>
        <w:ind w:left="360"/>
      </w:pPr>
      <w:r>
        <w:t xml:space="preserve">Today’s study is </w:t>
      </w:r>
      <w:r w:rsidR="003D4507">
        <w:t>about finding</w:t>
      </w:r>
      <w:r>
        <w:t xml:space="preserve"> foods for quick energy you can eat on the run. Share pictures of </w:t>
      </w:r>
      <w:r w:rsidR="005A3332">
        <w:t xml:space="preserve">anything great </w:t>
      </w:r>
      <w:r>
        <w:t xml:space="preserve">you find </w:t>
      </w:r>
      <w:r w:rsidR="005A3332">
        <w:t>with</w:t>
      </w:r>
      <w:r>
        <w:t xml:space="preserve"> the group. </w:t>
      </w:r>
    </w:p>
    <w:p w14:paraId="69EE1B32" w14:textId="77777777" w:rsidR="004755FC" w:rsidRDefault="004755FC" w:rsidP="004755FC">
      <w:pPr>
        <w:ind w:left="360"/>
      </w:pPr>
    </w:p>
    <w:p w14:paraId="6E962D25" w14:textId="6592C9D3" w:rsidR="004755FC" w:rsidRPr="004755FC" w:rsidRDefault="004755FC" w:rsidP="004755FC">
      <w:pPr>
        <w:ind w:left="360"/>
        <w:rPr>
          <w:b/>
          <w:bCs/>
        </w:rPr>
      </w:pPr>
      <w:r w:rsidRPr="004755FC">
        <w:rPr>
          <w:b/>
          <w:bCs/>
        </w:rPr>
        <w:t xml:space="preserve">Week </w:t>
      </w:r>
      <w:r>
        <w:rPr>
          <w:b/>
          <w:bCs/>
        </w:rPr>
        <w:t>Four</w:t>
      </w:r>
      <w:r w:rsidRPr="004755FC">
        <w:rPr>
          <w:b/>
          <w:bCs/>
        </w:rPr>
        <w:t xml:space="preserve"> Behavior Study Two</w:t>
      </w:r>
    </w:p>
    <w:p w14:paraId="124ED86F" w14:textId="77777777" w:rsidR="004755FC" w:rsidRDefault="004755FC" w:rsidP="004755FC">
      <w:pPr>
        <w:ind w:left="360"/>
      </w:pPr>
      <w:r>
        <w:t>Sample assignment text/email:</w:t>
      </w:r>
    </w:p>
    <w:p w14:paraId="380975B7" w14:textId="6DE5DE99" w:rsidR="00FC6820" w:rsidRDefault="00FC6820" w:rsidP="00FC6820">
      <w:pPr>
        <w:ind w:left="360"/>
      </w:pPr>
      <w:r>
        <w:t xml:space="preserve">Today’s study is </w:t>
      </w:r>
      <w:r w:rsidR="003D4507">
        <w:t>about finding</w:t>
      </w:r>
      <w:r>
        <w:t xml:space="preserve"> foods </w:t>
      </w:r>
      <w:r w:rsidR="0048535A">
        <w:t>with complex food</w:t>
      </w:r>
      <w:r>
        <w:t xml:space="preserve"> energy t</w:t>
      </w:r>
      <w:r w:rsidR="0048535A">
        <w:t>o energize you for long periods</w:t>
      </w:r>
      <w:r>
        <w:t xml:space="preserve">. Share pictures of anything great you find with the group. </w:t>
      </w:r>
    </w:p>
    <w:p w14:paraId="0DD97740" w14:textId="77777777" w:rsidR="004755FC" w:rsidRDefault="004755FC" w:rsidP="004755FC">
      <w:pPr>
        <w:ind w:left="360"/>
      </w:pPr>
    </w:p>
    <w:p w14:paraId="6AC089EB" w14:textId="4B5595B1" w:rsidR="004755FC" w:rsidRPr="004755FC" w:rsidRDefault="004755FC" w:rsidP="004755FC">
      <w:pPr>
        <w:ind w:left="360"/>
        <w:rPr>
          <w:b/>
          <w:bCs/>
        </w:rPr>
      </w:pPr>
      <w:r w:rsidRPr="004755FC">
        <w:rPr>
          <w:b/>
          <w:bCs/>
        </w:rPr>
        <w:t xml:space="preserve">Week </w:t>
      </w:r>
      <w:r w:rsidR="00E745A4">
        <w:rPr>
          <w:b/>
          <w:bCs/>
        </w:rPr>
        <w:t>Four</w:t>
      </w:r>
      <w:r w:rsidRPr="004755FC">
        <w:rPr>
          <w:b/>
          <w:bCs/>
        </w:rPr>
        <w:t xml:space="preserve"> Behavior Study Three</w:t>
      </w:r>
    </w:p>
    <w:p w14:paraId="7777FAFF" w14:textId="77777777" w:rsidR="004755FC" w:rsidRDefault="004755FC" w:rsidP="004755FC">
      <w:pPr>
        <w:ind w:left="360"/>
      </w:pPr>
      <w:r>
        <w:t>Sample assignment text/email:</w:t>
      </w:r>
    </w:p>
    <w:p w14:paraId="4207532E" w14:textId="1C699614" w:rsidR="003D4507" w:rsidRDefault="003D4507" w:rsidP="003D4507">
      <w:pPr>
        <w:ind w:left="360"/>
      </w:pPr>
      <w:r>
        <w:t xml:space="preserve">Today’s study is about finding </w:t>
      </w:r>
      <w:r w:rsidR="00E24986">
        <w:t>high</w:t>
      </w:r>
      <w:r w:rsidR="00645175">
        <w:t xml:space="preserve"> </w:t>
      </w:r>
      <w:r w:rsidR="00E24986">
        <w:t>protein foods to fuel your body’s recovery</w:t>
      </w:r>
      <w:r w:rsidR="00C36CAE">
        <w:t xml:space="preserve"> through the night</w:t>
      </w:r>
      <w:r>
        <w:t xml:space="preserve">. Share pictures of anything great you find with the group. </w:t>
      </w:r>
    </w:p>
    <w:p w14:paraId="1BE1BFE1" w14:textId="77777777" w:rsidR="00C36CAE" w:rsidRDefault="00C36CAE" w:rsidP="003D4507">
      <w:pPr>
        <w:ind w:left="360"/>
      </w:pPr>
    </w:p>
    <w:p w14:paraId="765B6093" w14:textId="19AF35B0" w:rsidR="0099015F" w:rsidRPr="004755FC" w:rsidRDefault="0099015F" w:rsidP="0099015F">
      <w:pPr>
        <w:ind w:left="360"/>
        <w:rPr>
          <w:b/>
          <w:bCs/>
        </w:rPr>
      </w:pPr>
      <w:r w:rsidRPr="004755FC">
        <w:rPr>
          <w:b/>
          <w:bCs/>
        </w:rPr>
        <w:t xml:space="preserve">Week </w:t>
      </w:r>
      <w:r>
        <w:rPr>
          <w:b/>
          <w:bCs/>
        </w:rPr>
        <w:t>Four</w:t>
      </w:r>
      <w:r w:rsidRPr="004755FC">
        <w:rPr>
          <w:b/>
          <w:bCs/>
        </w:rPr>
        <w:t xml:space="preserve"> Behavior Study </w:t>
      </w:r>
      <w:r>
        <w:rPr>
          <w:b/>
          <w:bCs/>
        </w:rPr>
        <w:t>Four</w:t>
      </w:r>
    </w:p>
    <w:p w14:paraId="2A94D313" w14:textId="77777777" w:rsidR="0099015F" w:rsidRDefault="0099015F" w:rsidP="0099015F">
      <w:pPr>
        <w:ind w:left="360"/>
      </w:pPr>
      <w:r>
        <w:t>Sample assignment text/email:</w:t>
      </w:r>
    </w:p>
    <w:p w14:paraId="2A725A7E" w14:textId="3FF21EEA" w:rsidR="0099015F" w:rsidRDefault="0099015F" w:rsidP="0099015F">
      <w:pPr>
        <w:ind w:left="360"/>
      </w:pPr>
      <w:r>
        <w:t xml:space="preserve">Today’s study is optional and about timing your hydration and caffeine to energize you for </w:t>
      </w:r>
      <w:r w:rsidR="00E945D5">
        <w:t xml:space="preserve">Peak Performance. </w:t>
      </w:r>
      <w:r>
        <w:t xml:space="preserve"> Share pictures of anything great you find </w:t>
      </w:r>
      <w:r w:rsidR="00E945D5">
        <w:t xml:space="preserve">for either caffeine energy or hydration </w:t>
      </w:r>
      <w:r>
        <w:t xml:space="preserve">with the group. </w:t>
      </w:r>
    </w:p>
    <w:p w14:paraId="358CD1DA" w14:textId="77777777" w:rsidR="0099015F" w:rsidRDefault="0099015F" w:rsidP="003D4507">
      <w:pPr>
        <w:ind w:left="360"/>
      </w:pPr>
    </w:p>
    <w:p w14:paraId="4D2EDCF7" w14:textId="41602DB7" w:rsidR="009C15B3" w:rsidRDefault="009C15B3" w:rsidP="009C15B3">
      <w:pPr>
        <w:rPr>
          <w:b/>
          <w:bCs/>
        </w:rPr>
      </w:pPr>
      <w:r w:rsidRPr="00270149">
        <w:rPr>
          <w:b/>
          <w:bCs/>
        </w:rPr>
        <w:t xml:space="preserve">Send out the assignment to Review Module </w:t>
      </w:r>
      <w:r>
        <w:rPr>
          <w:b/>
          <w:bCs/>
        </w:rPr>
        <w:t>Six</w:t>
      </w:r>
      <w:r w:rsidRPr="00270149">
        <w:rPr>
          <w:b/>
          <w:bCs/>
        </w:rPr>
        <w:t xml:space="preserve"> the day before your </w:t>
      </w:r>
      <w:r w:rsidR="000115A0">
        <w:rPr>
          <w:b/>
          <w:bCs/>
        </w:rPr>
        <w:t xml:space="preserve">fifth </w:t>
      </w:r>
      <w:r w:rsidRPr="00270149">
        <w:rPr>
          <w:b/>
          <w:bCs/>
        </w:rPr>
        <w:t>meeting.</w:t>
      </w:r>
    </w:p>
    <w:p w14:paraId="19DFDA6E" w14:textId="77777777" w:rsidR="009C15B3" w:rsidRDefault="009C15B3" w:rsidP="009C15B3"/>
    <w:p w14:paraId="3BCB7A9D" w14:textId="54CBBEA2" w:rsidR="009C15B3" w:rsidRDefault="009C15B3" w:rsidP="009C15B3">
      <w:pPr>
        <w:rPr>
          <w:b/>
          <w:bCs/>
        </w:rPr>
      </w:pPr>
      <w:r>
        <w:rPr>
          <w:b/>
          <w:bCs/>
        </w:rPr>
        <w:t>Week F</w:t>
      </w:r>
      <w:r w:rsidR="00243E88">
        <w:rPr>
          <w:b/>
          <w:bCs/>
        </w:rPr>
        <w:t>ive</w:t>
      </w:r>
      <w:r>
        <w:rPr>
          <w:b/>
          <w:bCs/>
        </w:rPr>
        <w:t xml:space="preserve"> </w:t>
      </w:r>
      <w:r w:rsidRPr="000F0B79">
        <w:rPr>
          <w:b/>
          <w:bCs/>
        </w:rPr>
        <w:t>Meeting Agenda</w:t>
      </w:r>
      <w:r>
        <w:rPr>
          <w:b/>
          <w:bCs/>
        </w:rPr>
        <w:t xml:space="preserve"> Sample</w:t>
      </w:r>
    </w:p>
    <w:p w14:paraId="082BABE9" w14:textId="77777777" w:rsidR="009C15B3" w:rsidRPr="00773016" w:rsidRDefault="009C15B3" w:rsidP="009C15B3">
      <w:pPr>
        <w:rPr>
          <w:i/>
          <w:iCs/>
        </w:rPr>
      </w:pPr>
      <w:r w:rsidRPr="00773016">
        <w:rPr>
          <w:i/>
          <w:iCs/>
        </w:rPr>
        <w:t xml:space="preserve">The first 40 minutes </w:t>
      </w:r>
      <w:r>
        <w:rPr>
          <w:i/>
          <w:iCs/>
        </w:rPr>
        <w:t>are for reviewing last week's Behavioral Studies; the remaining 20 minutes are for discussing this week's</w:t>
      </w:r>
      <w:r w:rsidRPr="00773016">
        <w:rPr>
          <w:i/>
          <w:iCs/>
        </w:rPr>
        <w:t xml:space="preserve"> lesson. </w:t>
      </w:r>
    </w:p>
    <w:p w14:paraId="0E6EB914" w14:textId="77777777" w:rsidR="009C15B3" w:rsidRDefault="009C15B3" w:rsidP="009C15B3">
      <w:r>
        <w:t xml:space="preserve">Welcome everyone. </w:t>
      </w:r>
    </w:p>
    <w:p w14:paraId="48BEE6EB" w14:textId="77777777" w:rsidR="009C15B3" w:rsidRDefault="009C15B3" w:rsidP="009C15B3">
      <w:r>
        <w:t xml:space="preserve">Go around the group, asking each member to share a win from the week they are proud of. </w:t>
      </w:r>
    </w:p>
    <w:p w14:paraId="3FE2E7AF" w14:textId="77777777" w:rsidR="00CB1198" w:rsidRDefault="009C15B3" w:rsidP="009C15B3">
      <w:r>
        <w:t>Module F</w:t>
      </w:r>
      <w:r w:rsidR="00277064">
        <w:t>ive</w:t>
      </w:r>
      <w:r>
        <w:t xml:space="preserve"> discussion Behavioral Study review questions</w:t>
      </w:r>
      <w:r w:rsidR="00CB1198">
        <w:t>:</w:t>
      </w:r>
    </w:p>
    <w:p w14:paraId="5EAD971E" w14:textId="3E5922CB" w:rsidR="009C15B3" w:rsidRPr="00CB1198" w:rsidRDefault="009C15B3" w:rsidP="009C15B3">
      <w:pPr>
        <w:rPr>
          <w:i/>
          <w:iCs/>
        </w:rPr>
      </w:pPr>
      <w:r w:rsidRPr="00CB1198">
        <w:rPr>
          <w:i/>
          <w:iCs/>
        </w:rPr>
        <w:t>None are mandatory. This is your program to adapt and evolve as you wish</w:t>
      </w:r>
      <w:r w:rsidR="00CB1198" w:rsidRPr="00CB1198">
        <w:rPr>
          <w:i/>
          <w:iCs/>
        </w:rPr>
        <w:t>.</w:t>
      </w:r>
    </w:p>
    <w:p w14:paraId="448B3A42" w14:textId="0FE1A97E" w:rsidR="009C15B3" w:rsidRDefault="006552BD" w:rsidP="00397C68">
      <w:pPr>
        <w:pStyle w:val="ListParagraph"/>
        <w:numPr>
          <w:ilvl w:val="0"/>
          <w:numId w:val="15"/>
        </w:numPr>
      </w:pPr>
      <w:r>
        <w:t>What healthy foods did you find for short-term energy?</w:t>
      </w:r>
    </w:p>
    <w:p w14:paraId="2C46C015" w14:textId="4E0181A1" w:rsidR="009C15B3" w:rsidRDefault="006552BD" w:rsidP="00397C68">
      <w:pPr>
        <w:pStyle w:val="ListParagraph"/>
        <w:numPr>
          <w:ilvl w:val="0"/>
          <w:numId w:val="15"/>
        </w:numPr>
      </w:pPr>
      <w:r>
        <w:t>Were you able to plan some complex energy meals into your schedule?</w:t>
      </w:r>
      <w:r w:rsidR="00B73A2F">
        <w:t xml:space="preserve"> What challenges did you find </w:t>
      </w:r>
      <w:r w:rsidR="00C14361">
        <w:t>with</w:t>
      </w:r>
      <w:r w:rsidR="00B73A2F">
        <w:t xml:space="preserve"> </w:t>
      </w:r>
      <w:r w:rsidR="00C14361">
        <w:t>your food timing?</w:t>
      </w:r>
    </w:p>
    <w:p w14:paraId="3143B1C2" w14:textId="080E66FD" w:rsidR="009C15B3" w:rsidRDefault="00F31C80" w:rsidP="00397C68">
      <w:pPr>
        <w:pStyle w:val="ListParagraph"/>
        <w:numPr>
          <w:ilvl w:val="0"/>
          <w:numId w:val="15"/>
        </w:numPr>
      </w:pPr>
      <w:r>
        <w:t xml:space="preserve">How did your protein for recovery experiment go? Some find this makes no difference, and others find it </w:t>
      </w:r>
      <w:proofErr w:type="gramStart"/>
      <w:r>
        <w:t>game-changing</w:t>
      </w:r>
      <w:proofErr w:type="gramEnd"/>
      <w:r>
        <w:t xml:space="preserve">. </w:t>
      </w:r>
    </w:p>
    <w:p w14:paraId="1211E088" w14:textId="230B3FBD" w:rsidR="00C14361" w:rsidRDefault="00C14361" w:rsidP="00397C68">
      <w:pPr>
        <w:pStyle w:val="ListParagraph"/>
        <w:numPr>
          <w:ilvl w:val="0"/>
          <w:numId w:val="15"/>
        </w:numPr>
      </w:pPr>
      <w:r>
        <w:t xml:space="preserve">Did anyone </w:t>
      </w:r>
      <w:proofErr w:type="gramStart"/>
      <w:r>
        <w:t>look into</w:t>
      </w:r>
      <w:proofErr w:type="gramEnd"/>
      <w:r>
        <w:t xml:space="preserve"> sodium and </w:t>
      </w:r>
      <w:r w:rsidR="00C278F5">
        <w:t>potassium recovery drinks? Did you notice a difference in your energy levels?</w:t>
      </w:r>
    </w:p>
    <w:p w14:paraId="0D0727F0" w14:textId="77777777" w:rsidR="009C15B3" w:rsidRPr="009E632E" w:rsidRDefault="009C15B3" w:rsidP="009C15B3">
      <w:pPr>
        <w:pStyle w:val="ListParagraph"/>
        <w:ind w:left="1440"/>
      </w:pPr>
    </w:p>
    <w:p w14:paraId="02202068" w14:textId="77777777" w:rsidR="005A748A" w:rsidRDefault="009C15B3" w:rsidP="009C15B3">
      <w:r>
        <w:t xml:space="preserve">Module </w:t>
      </w:r>
      <w:r w:rsidR="00FE4FBC">
        <w:t>Six</w:t>
      </w:r>
      <w:r>
        <w:t xml:space="preserve"> discussion question suggestions</w:t>
      </w:r>
      <w:r w:rsidR="005A748A">
        <w:t>:</w:t>
      </w:r>
    </w:p>
    <w:p w14:paraId="6693C819" w14:textId="6C3B1AE6" w:rsidR="009C15B3" w:rsidRPr="005A748A" w:rsidRDefault="009C15B3" w:rsidP="009C15B3">
      <w:pPr>
        <w:rPr>
          <w:i/>
          <w:iCs/>
        </w:rPr>
      </w:pPr>
      <w:r w:rsidRPr="005A748A">
        <w:rPr>
          <w:i/>
          <w:iCs/>
        </w:rPr>
        <w:t>None are mandatory. This is your program to adapt and evolve as you wish</w:t>
      </w:r>
      <w:r w:rsidR="005A748A" w:rsidRPr="005A748A">
        <w:rPr>
          <w:i/>
          <w:iCs/>
        </w:rPr>
        <w:t>.</w:t>
      </w:r>
    </w:p>
    <w:p w14:paraId="4E7063D6" w14:textId="3F7C64BB" w:rsidR="009C15B3" w:rsidRDefault="009C15B3" w:rsidP="009C15B3">
      <w:pPr>
        <w:pStyle w:val="ListParagraph"/>
        <w:numPr>
          <w:ilvl w:val="0"/>
          <w:numId w:val="14"/>
        </w:numPr>
        <w:shd w:val="clear" w:color="auto" w:fill="FFFFFF" w:themeFill="background1"/>
      </w:pPr>
      <w:r>
        <w:t xml:space="preserve">Were any of you </w:t>
      </w:r>
      <w:r w:rsidR="00C849DB">
        <w:t xml:space="preserve">surprised by how effective exercise is for </w:t>
      </w:r>
      <w:r w:rsidR="004C3176">
        <w:t>mental health?</w:t>
      </w:r>
    </w:p>
    <w:p w14:paraId="48B2F324" w14:textId="6D04DE2C" w:rsidR="009C15B3" w:rsidRDefault="00E31ED1" w:rsidP="009C15B3">
      <w:pPr>
        <w:pStyle w:val="ListParagraph"/>
        <w:numPr>
          <w:ilvl w:val="0"/>
          <w:numId w:val="14"/>
        </w:numPr>
        <w:shd w:val="clear" w:color="auto" w:fill="FFFFFF" w:themeFill="background1"/>
      </w:pPr>
      <w:r>
        <w:t>What implications in your life does the concept of t</w:t>
      </w:r>
      <w:r w:rsidR="005E4ABA">
        <w:t xml:space="preserve">he brain shutting down and building anxiety </w:t>
      </w:r>
      <w:r>
        <w:t>when you sit too long</w:t>
      </w:r>
      <w:r w:rsidR="005E4ABA">
        <w:t xml:space="preserve"> </w:t>
      </w:r>
      <w:r>
        <w:t>have for you?</w:t>
      </w:r>
    </w:p>
    <w:p w14:paraId="6EB6DE68" w14:textId="77777777" w:rsidR="00C36CAE" w:rsidRDefault="00C36CAE" w:rsidP="00E24986"/>
    <w:p w14:paraId="1B6D081F" w14:textId="15E21832" w:rsidR="00E24986" w:rsidRPr="004755FC" w:rsidRDefault="00E24986" w:rsidP="00E24986">
      <w:pPr>
        <w:ind w:left="360"/>
        <w:rPr>
          <w:b/>
          <w:bCs/>
        </w:rPr>
      </w:pPr>
      <w:r w:rsidRPr="004755FC">
        <w:rPr>
          <w:b/>
          <w:bCs/>
        </w:rPr>
        <w:t xml:space="preserve">Week </w:t>
      </w:r>
      <w:r>
        <w:rPr>
          <w:b/>
          <w:bCs/>
        </w:rPr>
        <w:t>F</w:t>
      </w:r>
      <w:r w:rsidR="00F905E2">
        <w:rPr>
          <w:b/>
          <w:bCs/>
        </w:rPr>
        <w:t>ive</w:t>
      </w:r>
      <w:r w:rsidRPr="004755FC">
        <w:rPr>
          <w:b/>
          <w:bCs/>
        </w:rPr>
        <w:t xml:space="preserve"> Behavior Study One</w:t>
      </w:r>
    </w:p>
    <w:p w14:paraId="40DD3EF1" w14:textId="77777777" w:rsidR="00E24986" w:rsidRDefault="00E24986" w:rsidP="00E24986">
      <w:pPr>
        <w:ind w:left="360"/>
      </w:pPr>
      <w:r>
        <w:t>Sample assignment text/email:</w:t>
      </w:r>
    </w:p>
    <w:p w14:paraId="02C46771" w14:textId="488BB592" w:rsidR="00E24986" w:rsidRDefault="00E24986" w:rsidP="00E24986">
      <w:pPr>
        <w:ind w:left="360"/>
      </w:pPr>
      <w:r>
        <w:t xml:space="preserve">Today’s study is about finding </w:t>
      </w:r>
      <w:r w:rsidR="00A25CED">
        <w:t xml:space="preserve">exercises that you can fit into your day to keep your mind and body from shutting down. </w:t>
      </w:r>
      <w:r w:rsidR="00F86B74">
        <w:t xml:space="preserve">Take a moment with Google and </w:t>
      </w:r>
      <w:r w:rsidR="00BB77F8">
        <w:t>YouTube</w:t>
      </w:r>
      <w:r w:rsidR="00F86B74">
        <w:t xml:space="preserve"> to find a few </w:t>
      </w:r>
      <w:r w:rsidR="00BB77F8">
        <w:t xml:space="preserve">exercises you can fit into your day to keep moving. </w:t>
      </w:r>
      <w:r w:rsidR="00282A8F">
        <w:t xml:space="preserve">When you get them, take a moment to share your ideas with us. </w:t>
      </w:r>
    </w:p>
    <w:p w14:paraId="43C0FCE4" w14:textId="77777777" w:rsidR="00E24986" w:rsidRDefault="00E24986" w:rsidP="00E24986">
      <w:pPr>
        <w:ind w:left="360"/>
      </w:pPr>
    </w:p>
    <w:p w14:paraId="5DB2A26D" w14:textId="6A397A66" w:rsidR="00E24986" w:rsidRPr="004755FC" w:rsidRDefault="00E24986" w:rsidP="00E24986">
      <w:pPr>
        <w:ind w:left="360"/>
        <w:rPr>
          <w:b/>
          <w:bCs/>
        </w:rPr>
      </w:pPr>
      <w:r w:rsidRPr="004755FC">
        <w:rPr>
          <w:b/>
          <w:bCs/>
        </w:rPr>
        <w:t xml:space="preserve">Week </w:t>
      </w:r>
      <w:r>
        <w:rPr>
          <w:b/>
          <w:bCs/>
        </w:rPr>
        <w:t>F</w:t>
      </w:r>
      <w:r w:rsidR="00F905E2">
        <w:rPr>
          <w:b/>
          <w:bCs/>
        </w:rPr>
        <w:t>ive</w:t>
      </w:r>
      <w:r w:rsidRPr="004755FC">
        <w:rPr>
          <w:b/>
          <w:bCs/>
        </w:rPr>
        <w:t xml:space="preserve"> Behavior Study Two</w:t>
      </w:r>
    </w:p>
    <w:p w14:paraId="290E1A26" w14:textId="77777777" w:rsidR="00E24986" w:rsidRDefault="00E24986" w:rsidP="00E24986">
      <w:pPr>
        <w:ind w:left="360"/>
      </w:pPr>
      <w:r>
        <w:t>Sample assignment text/email:</w:t>
      </w:r>
    </w:p>
    <w:p w14:paraId="1D0DE286" w14:textId="57987289" w:rsidR="00E24986" w:rsidRDefault="00E24986" w:rsidP="00E24986">
      <w:pPr>
        <w:ind w:left="360"/>
      </w:pPr>
      <w:r>
        <w:lastRenderedPageBreak/>
        <w:t xml:space="preserve">Today’s study is about </w:t>
      </w:r>
      <w:r w:rsidR="00E509FF">
        <w:t xml:space="preserve">getting the feel for a </w:t>
      </w:r>
      <w:proofErr w:type="gramStart"/>
      <w:r w:rsidR="00E509FF">
        <w:t>10,000</w:t>
      </w:r>
      <w:r w:rsidR="00B74114">
        <w:t xml:space="preserve"> </w:t>
      </w:r>
      <w:r w:rsidR="00E509FF">
        <w:t>step</w:t>
      </w:r>
      <w:proofErr w:type="gramEnd"/>
      <w:r w:rsidR="00E509FF">
        <w:t xml:space="preserve"> day!</w:t>
      </w:r>
      <w:r>
        <w:t xml:space="preserve"> </w:t>
      </w:r>
      <w:r w:rsidR="00E509FF">
        <w:t xml:space="preserve">See how many steps you can </w:t>
      </w:r>
      <w:r w:rsidR="00264E12">
        <w:t xml:space="preserve">take by the day's end. Share with us how your body and mind respond to this activity. </w:t>
      </w:r>
    </w:p>
    <w:p w14:paraId="38B7E36E" w14:textId="77777777" w:rsidR="00E24986" w:rsidRDefault="00E24986" w:rsidP="00E24986">
      <w:pPr>
        <w:ind w:left="360"/>
      </w:pPr>
    </w:p>
    <w:p w14:paraId="019CC802" w14:textId="599BA120" w:rsidR="00E24986" w:rsidRPr="004755FC" w:rsidRDefault="00E24986" w:rsidP="00E24986">
      <w:pPr>
        <w:ind w:left="360"/>
        <w:rPr>
          <w:b/>
          <w:bCs/>
        </w:rPr>
      </w:pPr>
      <w:r w:rsidRPr="004755FC">
        <w:rPr>
          <w:b/>
          <w:bCs/>
        </w:rPr>
        <w:t xml:space="preserve">Week </w:t>
      </w:r>
      <w:r>
        <w:rPr>
          <w:b/>
          <w:bCs/>
        </w:rPr>
        <w:t>F</w:t>
      </w:r>
      <w:r w:rsidR="00F905E2">
        <w:rPr>
          <w:b/>
          <w:bCs/>
        </w:rPr>
        <w:t>ive</w:t>
      </w:r>
      <w:r w:rsidRPr="004755FC">
        <w:rPr>
          <w:b/>
          <w:bCs/>
        </w:rPr>
        <w:t xml:space="preserve"> Behavior Study Three</w:t>
      </w:r>
    </w:p>
    <w:p w14:paraId="76B1AE6B" w14:textId="77777777" w:rsidR="00E24986" w:rsidRDefault="00E24986" w:rsidP="00E24986">
      <w:pPr>
        <w:ind w:left="360"/>
      </w:pPr>
      <w:r>
        <w:t>Sample assignment text/email:</w:t>
      </w:r>
    </w:p>
    <w:p w14:paraId="197D39D5" w14:textId="50F7BCE9" w:rsidR="00E24986" w:rsidRDefault="00E24986" w:rsidP="00E24986">
      <w:pPr>
        <w:ind w:left="360"/>
      </w:pPr>
      <w:r>
        <w:t xml:space="preserve">Today’s study is about </w:t>
      </w:r>
      <w:r w:rsidR="00256918">
        <w:t xml:space="preserve">releasing your inner beast to recover from a triggering event. </w:t>
      </w:r>
      <w:r w:rsidR="008A024C">
        <w:t xml:space="preserve">When you feel upset or triggered, find a way to push yourself in a burst of exertion to recover. </w:t>
      </w:r>
      <w:r w:rsidR="00B53C7C">
        <w:t>Take the stairs, do push</w:t>
      </w:r>
      <w:r w:rsidR="00454730">
        <w:t>-</w:t>
      </w:r>
      <w:r w:rsidR="00B53C7C">
        <w:t>ups to failure, run a hill, do something intense!</w:t>
      </w:r>
    </w:p>
    <w:p w14:paraId="39915655" w14:textId="77777777" w:rsidR="00A440B8" w:rsidRDefault="00A440B8" w:rsidP="00B5602B">
      <w:pPr>
        <w:rPr>
          <w:b/>
          <w:bCs/>
        </w:rPr>
      </w:pPr>
    </w:p>
    <w:p w14:paraId="070E2C9D" w14:textId="2B7721A7" w:rsidR="00B5602B" w:rsidRDefault="00B5602B" w:rsidP="00B5602B">
      <w:pPr>
        <w:rPr>
          <w:b/>
          <w:bCs/>
        </w:rPr>
      </w:pPr>
      <w:r w:rsidRPr="00270149">
        <w:rPr>
          <w:b/>
          <w:bCs/>
        </w:rPr>
        <w:t xml:space="preserve">Send out the assignment to Review Module </w:t>
      </w:r>
      <w:r>
        <w:rPr>
          <w:b/>
          <w:bCs/>
        </w:rPr>
        <w:t>S</w:t>
      </w:r>
      <w:r w:rsidR="00B017E4">
        <w:rPr>
          <w:b/>
          <w:bCs/>
        </w:rPr>
        <w:t>even</w:t>
      </w:r>
      <w:r w:rsidRPr="00270149">
        <w:rPr>
          <w:b/>
          <w:bCs/>
        </w:rPr>
        <w:t xml:space="preserve"> the day before your </w:t>
      </w:r>
      <w:r w:rsidR="00B017E4">
        <w:rPr>
          <w:b/>
          <w:bCs/>
        </w:rPr>
        <w:t>sixth</w:t>
      </w:r>
      <w:r w:rsidRPr="00270149">
        <w:rPr>
          <w:b/>
          <w:bCs/>
        </w:rPr>
        <w:t xml:space="preserve"> meeting.</w:t>
      </w:r>
    </w:p>
    <w:p w14:paraId="45D232D7" w14:textId="77777777" w:rsidR="00B5602B" w:rsidRDefault="00B5602B" w:rsidP="00B5602B"/>
    <w:p w14:paraId="2BF5379A" w14:textId="776A3129" w:rsidR="00B5602B" w:rsidRDefault="00B5602B" w:rsidP="00B5602B">
      <w:pPr>
        <w:rPr>
          <w:b/>
          <w:bCs/>
        </w:rPr>
      </w:pPr>
      <w:r>
        <w:rPr>
          <w:b/>
          <w:bCs/>
        </w:rPr>
        <w:t xml:space="preserve">Week </w:t>
      </w:r>
      <w:r w:rsidR="000B40B6">
        <w:rPr>
          <w:b/>
          <w:bCs/>
        </w:rPr>
        <w:t>Six</w:t>
      </w:r>
      <w:r>
        <w:rPr>
          <w:b/>
          <w:bCs/>
        </w:rPr>
        <w:t xml:space="preserve"> </w:t>
      </w:r>
      <w:r w:rsidRPr="000F0B79">
        <w:rPr>
          <w:b/>
          <w:bCs/>
        </w:rPr>
        <w:t>Meeting Agenda</w:t>
      </w:r>
      <w:r>
        <w:rPr>
          <w:b/>
          <w:bCs/>
        </w:rPr>
        <w:t xml:space="preserve"> Sample</w:t>
      </w:r>
    </w:p>
    <w:p w14:paraId="7962CC15" w14:textId="77777777" w:rsidR="00B5602B" w:rsidRPr="00773016" w:rsidRDefault="00B5602B" w:rsidP="00B5602B">
      <w:pPr>
        <w:rPr>
          <w:i/>
          <w:iCs/>
        </w:rPr>
      </w:pPr>
      <w:r w:rsidRPr="00773016">
        <w:rPr>
          <w:i/>
          <w:iCs/>
        </w:rPr>
        <w:t xml:space="preserve">The first 40 minutes </w:t>
      </w:r>
      <w:r>
        <w:rPr>
          <w:i/>
          <w:iCs/>
        </w:rPr>
        <w:t>are for reviewing last week's Behavioral Studies; the remaining 20 minutes are for discussing this week's</w:t>
      </w:r>
      <w:r w:rsidRPr="00773016">
        <w:rPr>
          <w:i/>
          <w:iCs/>
        </w:rPr>
        <w:t xml:space="preserve"> lesson. </w:t>
      </w:r>
    </w:p>
    <w:p w14:paraId="5E3C4A39" w14:textId="77777777" w:rsidR="00B5602B" w:rsidRDefault="00B5602B" w:rsidP="00B5602B">
      <w:r>
        <w:t xml:space="preserve">Welcome everyone. </w:t>
      </w:r>
    </w:p>
    <w:p w14:paraId="49F84BA4" w14:textId="77777777" w:rsidR="00B5602B" w:rsidRDefault="00B5602B" w:rsidP="00B5602B">
      <w:r>
        <w:t xml:space="preserve">Go around the group, asking each member to share a win from the week they are proud of. </w:t>
      </w:r>
    </w:p>
    <w:p w14:paraId="497F2C1A" w14:textId="77777777" w:rsidR="00B05275" w:rsidRDefault="00B5602B" w:rsidP="00B5602B">
      <w:r>
        <w:t xml:space="preserve">Module </w:t>
      </w:r>
      <w:r w:rsidR="009B697A">
        <w:t>Six</w:t>
      </w:r>
      <w:r>
        <w:t xml:space="preserve"> discussion Behavioral Study review questions</w:t>
      </w:r>
      <w:r w:rsidR="00B05275">
        <w:t>:</w:t>
      </w:r>
    </w:p>
    <w:p w14:paraId="557AB1BC" w14:textId="681A1AA6" w:rsidR="00B5602B" w:rsidRPr="00B05275" w:rsidRDefault="00B5602B" w:rsidP="00B5602B">
      <w:pPr>
        <w:rPr>
          <w:i/>
          <w:iCs/>
        </w:rPr>
      </w:pPr>
      <w:r w:rsidRPr="00B05275">
        <w:rPr>
          <w:i/>
          <w:iCs/>
        </w:rPr>
        <w:t>None are mandatory. This is your program to adapt and evolve as you wish</w:t>
      </w:r>
      <w:r w:rsidR="00B05275" w:rsidRPr="00B05275">
        <w:rPr>
          <w:i/>
          <w:iCs/>
        </w:rPr>
        <w:t>.</w:t>
      </w:r>
    </w:p>
    <w:p w14:paraId="5F016D5C" w14:textId="7A8D53AF" w:rsidR="00B5602B" w:rsidRDefault="00B5602B" w:rsidP="00B5602B">
      <w:pPr>
        <w:pStyle w:val="ListParagraph"/>
        <w:numPr>
          <w:ilvl w:val="0"/>
          <w:numId w:val="15"/>
        </w:numPr>
      </w:pPr>
      <w:r>
        <w:t xml:space="preserve">What </w:t>
      </w:r>
      <w:r w:rsidR="009B697A">
        <w:t>exercises did you use to get moving during the week</w:t>
      </w:r>
      <w:r>
        <w:t>?</w:t>
      </w:r>
    </w:p>
    <w:p w14:paraId="54CD4A1F" w14:textId="5954518B" w:rsidR="00B5602B" w:rsidRDefault="00B5602B" w:rsidP="00B5602B">
      <w:pPr>
        <w:pStyle w:val="ListParagraph"/>
        <w:numPr>
          <w:ilvl w:val="0"/>
          <w:numId w:val="15"/>
        </w:numPr>
      </w:pPr>
      <w:r>
        <w:t xml:space="preserve">Were you able to plan </w:t>
      </w:r>
      <w:r w:rsidR="00A51C68">
        <w:t xml:space="preserve">a </w:t>
      </w:r>
      <w:proofErr w:type="gramStart"/>
      <w:r w:rsidR="00A51C68">
        <w:t>10,000</w:t>
      </w:r>
      <w:r w:rsidR="00215A38">
        <w:t xml:space="preserve"> </w:t>
      </w:r>
      <w:r w:rsidR="00A51C68">
        <w:t>step</w:t>
      </w:r>
      <w:proofErr w:type="gramEnd"/>
      <w:r w:rsidR="00A51C68">
        <w:t xml:space="preserve"> day? Was this </w:t>
      </w:r>
      <w:r w:rsidR="00C80B2E">
        <w:t>hard to fit into your schedule?</w:t>
      </w:r>
    </w:p>
    <w:p w14:paraId="6655DA40" w14:textId="2D604459" w:rsidR="00B5602B" w:rsidRDefault="00C80B2E" w:rsidP="00B5602B">
      <w:pPr>
        <w:pStyle w:val="ListParagraph"/>
        <w:numPr>
          <w:ilvl w:val="0"/>
          <w:numId w:val="15"/>
        </w:numPr>
      </w:pPr>
      <w:r>
        <w:t>Were you able to use exercise to recover from anxiety or stress? If so</w:t>
      </w:r>
      <w:r w:rsidR="00496CC7">
        <w:t xml:space="preserve">, </w:t>
      </w:r>
      <w:r>
        <w:t>what was your experience</w:t>
      </w:r>
      <w:r w:rsidR="005B154D">
        <w:t>?</w:t>
      </w:r>
    </w:p>
    <w:p w14:paraId="06A2B66D" w14:textId="77777777" w:rsidR="00B5602B" w:rsidRPr="009E632E" w:rsidRDefault="00B5602B" w:rsidP="00B5602B">
      <w:pPr>
        <w:pStyle w:val="ListParagraph"/>
        <w:ind w:left="1440"/>
      </w:pPr>
    </w:p>
    <w:p w14:paraId="158680F2" w14:textId="77777777" w:rsidR="00496CC7" w:rsidRDefault="00B5602B" w:rsidP="00B5602B">
      <w:r>
        <w:t xml:space="preserve">Module </w:t>
      </w:r>
      <w:r w:rsidR="005B154D">
        <w:t>Seven</w:t>
      </w:r>
      <w:r>
        <w:t xml:space="preserve"> discussion question suggestions</w:t>
      </w:r>
      <w:r w:rsidR="00496CC7">
        <w:t>:</w:t>
      </w:r>
    </w:p>
    <w:p w14:paraId="2B3D19AA" w14:textId="065617C8" w:rsidR="00B5602B" w:rsidRPr="00496CC7" w:rsidRDefault="00B5602B" w:rsidP="00B5602B">
      <w:pPr>
        <w:rPr>
          <w:i/>
          <w:iCs/>
        </w:rPr>
      </w:pPr>
      <w:r w:rsidRPr="00496CC7">
        <w:rPr>
          <w:i/>
          <w:iCs/>
        </w:rPr>
        <w:t>None are mandatory. This is your program to adapt and evolve as you wish</w:t>
      </w:r>
      <w:r w:rsidR="00496CC7" w:rsidRPr="00496CC7">
        <w:rPr>
          <w:i/>
          <w:iCs/>
        </w:rPr>
        <w:t>.</w:t>
      </w:r>
    </w:p>
    <w:p w14:paraId="620E4CB9" w14:textId="772EE31E" w:rsidR="00B5602B" w:rsidRDefault="00B5602B" w:rsidP="00B5602B">
      <w:pPr>
        <w:pStyle w:val="ListParagraph"/>
        <w:numPr>
          <w:ilvl w:val="0"/>
          <w:numId w:val="14"/>
        </w:numPr>
        <w:shd w:val="clear" w:color="auto" w:fill="FFFFFF" w:themeFill="background1"/>
      </w:pPr>
      <w:r>
        <w:t xml:space="preserve">Were </w:t>
      </w:r>
      <w:r w:rsidR="00153C43">
        <w:t xml:space="preserve">you familiar with the two thinking systems mentioned in the module? </w:t>
      </w:r>
    </w:p>
    <w:p w14:paraId="59A2375D" w14:textId="761E05B3" w:rsidR="00B5602B" w:rsidRDefault="00B5602B" w:rsidP="00B5602B">
      <w:pPr>
        <w:pStyle w:val="ListParagraph"/>
        <w:numPr>
          <w:ilvl w:val="0"/>
          <w:numId w:val="14"/>
        </w:numPr>
        <w:shd w:val="clear" w:color="auto" w:fill="FFFFFF" w:themeFill="background1"/>
      </w:pPr>
      <w:r>
        <w:t xml:space="preserve">What implications in your life does the concept of </w:t>
      </w:r>
      <w:r w:rsidR="00576389">
        <w:t xml:space="preserve">most of humanity being on </w:t>
      </w:r>
      <w:r w:rsidR="000A476B">
        <w:t>autopilot</w:t>
      </w:r>
      <w:r w:rsidR="00576389">
        <w:t xml:space="preserve"> </w:t>
      </w:r>
      <w:r w:rsidR="003312B7">
        <w:t xml:space="preserve">and </w:t>
      </w:r>
      <w:r w:rsidR="00576389">
        <w:t>unable to process new information have?</w:t>
      </w:r>
    </w:p>
    <w:p w14:paraId="428B2C1C" w14:textId="51E30C92" w:rsidR="000C0651" w:rsidRDefault="00A24253" w:rsidP="00B5602B">
      <w:pPr>
        <w:pStyle w:val="ListParagraph"/>
        <w:numPr>
          <w:ilvl w:val="0"/>
          <w:numId w:val="14"/>
        </w:numPr>
        <w:shd w:val="clear" w:color="auto" w:fill="FFFFFF" w:themeFill="background1"/>
      </w:pPr>
      <w:r>
        <w:t xml:space="preserve">What do you feel </w:t>
      </w:r>
      <w:r w:rsidR="000A476B">
        <w:t>will be the impact on</w:t>
      </w:r>
      <w:r>
        <w:t xml:space="preserve"> your life when you </w:t>
      </w:r>
      <w:r w:rsidR="000A476B">
        <w:t>can</w:t>
      </w:r>
      <w:r>
        <w:t xml:space="preserve"> access your deep thinking more consistently?</w:t>
      </w:r>
    </w:p>
    <w:p w14:paraId="3F4484A3" w14:textId="77777777" w:rsidR="00DC49AA" w:rsidRDefault="00DC49AA" w:rsidP="00DC49AA">
      <w:pPr>
        <w:ind w:left="360"/>
        <w:rPr>
          <w:b/>
          <w:bCs/>
        </w:rPr>
      </w:pPr>
    </w:p>
    <w:p w14:paraId="359F3C90" w14:textId="71D9C89E" w:rsidR="00DC49AA" w:rsidRPr="00DC49AA" w:rsidRDefault="00DC49AA" w:rsidP="00D62E85">
      <w:pPr>
        <w:rPr>
          <w:b/>
          <w:bCs/>
        </w:rPr>
      </w:pPr>
      <w:r w:rsidRPr="00DC49AA">
        <w:rPr>
          <w:b/>
          <w:bCs/>
        </w:rPr>
        <w:t xml:space="preserve">Week </w:t>
      </w:r>
      <w:r>
        <w:rPr>
          <w:b/>
          <w:bCs/>
        </w:rPr>
        <w:t>Six</w:t>
      </w:r>
      <w:r w:rsidRPr="00DC49AA">
        <w:rPr>
          <w:b/>
          <w:bCs/>
        </w:rPr>
        <w:t xml:space="preserve"> Behavior Study One</w:t>
      </w:r>
    </w:p>
    <w:p w14:paraId="38E31E34" w14:textId="77777777" w:rsidR="00DC49AA" w:rsidRDefault="00DC49AA" w:rsidP="00D62E85">
      <w:r>
        <w:t>Sample assignment text/email:</w:t>
      </w:r>
    </w:p>
    <w:p w14:paraId="7C0A8C13" w14:textId="48DB34CD" w:rsidR="00DC49AA" w:rsidRDefault="00DC49AA" w:rsidP="00D62E85">
      <w:r>
        <w:lastRenderedPageBreak/>
        <w:t xml:space="preserve">Today’s study is about </w:t>
      </w:r>
      <w:r w:rsidR="000A476B">
        <w:t xml:space="preserve">learning to tell which thinking system you use throughout the day. </w:t>
      </w:r>
      <w:r w:rsidR="007718A8">
        <w:t xml:space="preserve">Practice trying to understand whether you are thinking </w:t>
      </w:r>
      <w:r w:rsidR="00C66B8C">
        <w:t>deeply</w:t>
      </w:r>
      <w:r w:rsidR="007718A8">
        <w:t xml:space="preserve"> or not… </w:t>
      </w:r>
      <w:r w:rsidR="00D86E5A">
        <w:t>t</w:t>
      </w:r>
      <w:r w:rsidR="00BE5879">
        <w:t xml:space="preserve">he human EGO loves to believe it is thinking deeply when it isn’t, so be careful to follow the clues. </w:t>
      </w:r>
    </w:p>
    <w:p w14:paraId="3BACB747" w14:textId="77777777" w:rsidR="00DC49AA" w:rsidRDefault="00DC49AA" w:rsidP="00DC49AA">
      <w:pPr>
        <w:ind w:left="360"/>
      </w:pPr>
    </w:p>
    <w:p w14:paraId="6BFFFABA" w14:textId="1C856874" w:rsidR="00DC49AA" w:rsidRPr="00DC49AA" w:rsidRDefault="00DC49AA" w:rsidP="00D62E85">
      <w:pPr>
        <w:rPr>
          <w:b/>
          <w:bCs/>
        </w:rPr>
      </w:pPr>
      <w:r w:rsidRPr="00DC49AA">
        <w:rPr>
          <w:b/>
          <w:bCs/>
        </w:rPr>
        <w:t xml:space="preserve">Week </w:t>
      </w:r>
      <w:r>
        <w:rPr>
          <w:b/>
          <w:bCs/>
        </w:rPr>
        <w:t>Six</w:t>
      </w:r>
      <w:r w:rsidRPr="00DC49AA">
        <w:rPr>
          <w:b/>
          <w:bCs/>
        </w:rPr>
        <w:t xml:space="preserve"> Behavior Study Two</w:t>
      </w:r>
    </w:p>
    <w:p w14:paraId="5642ACE7" w14:textId="77777777" w:rsidR="00DC49AA" w:rsidRDefault="00DC49AA" w:rsidP="00D62E85">
      <w:r>
        <w:t>Sample assignment text/email:</w:t>
      </w:r>
    </w:p>
    <w:p w14:paraId="56EFF328" w14:textId="580C6B97" w:rsidR="00DC49AA" w:rsidRDefault="00DC49AA" w:rsidP="00D62E85">
      <w:r>
        <w:t xml:space="preserve">Today’s study is about </w:t>
      </w:r>
      <w:r w:rsidR="007718A8">
        <w:t xml:space="preserve">getting a feel </w:t>
      </w:r>
      <w:r w:rsidR="00883233">
        <w:t>for deep thinking by letting go of labels and vi</w:t>
      </w:r>
      <w:r w:rsidR="009233B2">
        <w:t>sualizing what people are saying to you. If you can’t visualize</w:t>
      </w:r>
      <w:r w:rsidR="00271E02">
        <w:t xml:space="preserve"> and are labeling situations</w:t>
      </w:r>
      <w:r w:rsidR="00D62E85">
        <w:t>,</w:t>
      </w:r>
      <w:r w:rsidR="00271E02">
        <w:t xml:space="preserve"> you are most likely on autopilot. </w:t>
      </w:r>
      <w:r>
        <w:t xml:space="preserve"> </w:t>
      </w:r>
    </w:p>
    <w:p w14:paraId="4E502C2F" w14:textId="77777777" w:rsidR="00DC49AA" w:rsidRDefault="00DC49AA" w:rsidP="00DC49AA">
      <w:pPr>
        <w:ind w:left="360"/>
      </w:pPr>
    </w:p>
    <w:p w14:paraId="74BBDB11" w14:textId="283A386D" w:rsidR="00DC49AA" w:rsidRPr="00DC49AA" w:rsidRDefault="00DC49AA" w:rsidP="00D62E85">
      <w:pPr>
        <w:rPr>
          <w:b/>
          <w:bCs/>
        </w:rPr>
      </w:pPr>
      <w:r w:rsidRPr="00DC49AA">
        <w:rPr>
          <w:b/>
          <w:bCs/>
        </w:rPr>
        <w:t xml:space="preserve">Week </w:t>
      </w:r>
      <w:r>
        <w:rPr>
          <w:b/>
          <w:bCs/>
        </w:rPr>
        <w:t>Six</w:t>
      </w:r>
      <w:r w:rsidRPr="00DC49AA">
        <w:rPr>
          <w:b/>
          <w:bCs/>
        </w:rPr>
        <w:t xml:space="preserve"> Behavior Study Three</w:t>
      </w:r>
    </w:p>
    <w:p w14:paraId="65D00CC4" w14:textId="77777777" w:rsidR="00DC49AA" w:rsidRDefault="00DC49AA" w:rsidP="00D62E85">
      <w:r>
        <w:t>Sample assignment text/email:</w:t>
      </w:r>
    </w:p>
    <w:p w14:paraId="4253944C" w14:textId="34AB9B51" w:rsidR="00E24986" w:rsidRDefault="000E3843" w:rsidP="00E24986">
      <w:r>
        <w:t xml:space="preserve">Today’s study is to look at what breaks you away from deep thinking. Using the </w:t>
      </w:r>
      <w:r w:rsidR="00217634">
        <w:t>S</w:t>
      </w:r>
      <w:r w:rsidR="00480C6B">
        <w:t xml:space="preserve">ix </w:t>
      </w:r>
      <w:r w:rsidR="00217634">
        <w:t>A</w:t>
      </w:r>
      <w:r w:rsidR="00480C6B">
        <w:t xml:space="preserve">spects </w:t>
      </w:r>
      <w:r w:rsidR="00693CC1">
        <w:t>W</w:t>
      </w:r>
      <w:r w:rsidR="00480C6B">
        <w:t xml:space="preserve">heel of Purpose, Thinking, Feelings, Environment, Physical State, and Moving, </w:t>
      </w:r>
      <w:r w:rsidR="00BA1214">
        <w:t xml:space="preserve">survey your system to see what impacts your thinking ability. </w:t>
      </w:r>
    </w:p>
    <w:p w14:paraId="6627BBC2" w14:textId="77777777" w:rsidR="003B700D" w:rsidRDefault="003B700D" w:rsidP="004755FC"/>
    <w:p w14:paraId="70EBB421" w14:textId="20AAA2A6" w:rsidR="003B700D" w:rsidRDefault="003B700D" w:rsidP="003B700D">
      <w:pPr>
        <w:rPr>
          <w:b/>
          <w:bCs/>
        </w:rPr>
      </w:pPr>
      <w:r w:rsidRPr="00270149">
        <w:rPr>
          <w:b/>
          <w:bCs/>
        </w:rPr>
        <w:t xml:space="preserve">Send out the assignment to Review Module </w:t>
      </w:r>
      <w:r w:rsidR="00200897">
        <w:rPr>
          <w:b/>
          <w:bCs/>
        </w:rPr>
        <w:t>Eight</w:t>
      </w:r>
      <w:r w:rsidRPr="00270149">
        <w:rPr>
          <w:b/>
          <w:bCs/>
        </w:rPr>
        <w:t xml:space="preserve"> the day before your se</w:t>
      </w:r>
      <w:r w:rsidR="00200897">
        <w:rPr>
          <w:b/>
          <w:bCs/>
        </w:rPr>
        <w:t>venth</w:t>
      </w:r>
      <w:r w:rsidRPr="00270149">
        <w:rPr>
          <w:b/>
          <w:bCs/>
        </w:rPr>
        <w:t xml:space="preserve"> meeting.</w:t>
      </w:r>
    </w:p>
    <w:p w14:paraId="1D6A554B" w14:textId="77777777" w:rsidR="003B700D" w:rsidRDefault="003B700D" w:rsidP="003B700D"/>
    <w:p w14:paraId="1356E91A" w14:textId="1AD7096B" w:rsidR="003B700D" w:rsidRDefault="003B700D" w:rsidP="003B700D">
      <w:pPr>
        <w:rPr>
          <w:b/>
          <w:bCs/>
        </w:rPr>
      </w:pPr>
      <w:r>
        <w:rPr>
          <w:b/>
          <w:bCs/>
        </w:rPr>
        <w:t>Week S</w:t>
      </w:r>
      <w:r w:rsidR="007D5508">
        <w:rPr>
          <w:b/>
          <w:bCs/>
        </w:rPr>
        <w:t>even</w:t>
      </w:r>
      <w:r>
        <w:rPr>
          <w:b/>
          <w:bCs/>
        </w:rPr>
        <w:t xml:space="preserve"> </w:t>
      </w:r>
      <w:r w:rsidRPr="000F0B79">
        <w:rPr>
          <w:b/>
          <w:bCs/>
        </w:rPr>
        <w:t>Meeting Agenda</w:t>
      </w:r>
      <w:r>
        <w:rPr>
          <w:b/>
          <w:bCs/>
        </w:rPr>
        <w:t xml:space="preserve"> Sample</w:t>
      </w:r>
    </w:p>
    <w:p w14:paraId="08394F88" w14:textId="77777777" w:rsidR="003B700D" w:rsidRPr="00773016" w:rsidRDefault="003B700D" w:rsidP="003B700D">
      <w:pPr>
        <w:rPr>
          <w:i/>
          <w:iCs/>
        </w:rPr>
      </w:pPr>
      <w:r w:rsidRPr="00773016">
        <w:rPr>
          <w:i/>
          <w:iCs/>
        </w:rPr>
        <w:t xml:space="preserve">The first 40 minutes </w:t>
      </w:r>
      <w:r>
        <w:rPr>
          <w:i/>
          <w:iCs/>
        </w:rPr>
        <w:t>are for reviewing last week's Behavioral Studies; the remaining 20 minutes are for discussing this week's</w:t>
      </w:r>
      <w:r w:rsidRPr="00773016">
        <w:rPr>
          <w:i/>
          <w:iCs/>
        </w:rPr>
        <w:t xml:space="preserve"> lesson. </w:t>
      </w:r>
    </w:p>
    <w:p w14:paraId="19ACDA04" w14:textId="77777777" w:rsidR="003B700D" w:rsidRDefault="003B700D" w:rsidP="003B700D">
      <w:r>
        <w:t xml:space="preserve">Welcome everyone. </w:t>
      </w:r>
    </w:p>
    <w:p w14:paraId="17349B7B" w14:textId="77777777" w:rsidR="003B700D" w:rsidRDefault="003B700D" w:rsidP="003B700D">
      <w:r>
        <w:t xml:space="preserve">Go around the group, asking each member to share a win from the week they are proud of. </w:t>
      </w:r>
    </w:p>
    <w:p w14:paraId="0BC82E2E" w14:textId="77777777" w:rsidR="009862C6" w:rsidRDefault="003B700D" w:rsidP="003B700D">
      <w:r>
        <w:t>Module S</w:t>
      </w:r>
      <w:r w:rsidR="00ED4F6F">
        <w:t>even</w:t>
      </w:r>
      <w:r>
        <w:t xml:space="preserve"> discussion Behavioral Study review questions</w:t>
      </w:r>
      <w:r w:rsidR="009862C6">
        <w:t>:</w:t>
      </w:r>
    </w:p>
    <w:p w14:paraId="583D70DC" w14:textId="2E25D696" w:rsidR="003B700D" w:rsidRDefault="003B700D" w:rsidP="003B700D">
      <w:r w:rsidRPr="009862C6">
        <w:rPr>
          <w:i/>
          <w:iCs/>
        </w:rPr>
        <w:t>None are mandatory. This is your program to adapt and evolve as you wish</w:t>
      </w:r>
      <w:r w:rsidR="009862C6">
        <w:t>.</w:t>
      </w:r>
    </w:p>
    <w:p w14:paraId="481F8415" w14:textId="746DCBA6" w:rsidR="003B700D" w:rsidRDefault="003B700D" w:rsidP="003B700D">
      <w:pPr>
        <w:pStyle w:val="ListParagraph"/>
        <w:numPr>
          <w:ilvl w:val="0"/>
          <w:numId w:val="15"/>
        </w:numPr>
      </w:pPr>
      <w:r>
        <w:t xml:space="preserve">What </w:t>
      </w:r>
      <w:r w:rsidR="00ED4F6F">
        <w:t xml:space="preserve">did you find when you </w:t>
      </w:r>
      <w:r w:rsidR="002B1C9F">
        <w:t>started to pay attention to your thinking systems? Did you start to see the people around you on autopilot?</w:t>
      </w:r>
    </w:p>
    <w:p w14:paraId="7C1B0380" w14:textId="65A5977F" w:rsidR="003B700D" w:rsidRDefault="0051361A" w:rsidP="003B700D">
      <w:pPr>
        <w:pStyle w:val="ListParagraph"/>
        <w:numPr>
          <w:ilvl w:val="0"/>
          <w:numId w:val="15"/>
        </w:numPr>
      </w:pPr>
      <w:r>
        <w:t xml:space="preserve">How was the labeling and visualizing experience? Were you able to connect </w:t>
      </w:r>
      <w:r w:rsidR="00285B58">
        <w:t>more deeply with</w:t>
      </w:r>
      <w:r>
        <w:t xml:space="preserve"> </w:t>
      </w:r>
      <w:r w:rsidR="00285B58">
        <w:t>the people you interacted with?</w:t>
      </w:r>
    </w:p>
    <w:p w14:paraId="33623897" w14:textId="69E3F8DD" w:rsidR="003B700D" w:rsidRDefault="00285B58" w:rsidP="003B700D">
      <w:pPr>
        <w:pStyle w:val="ListParagraph"/>
        <w:numPr>
          <w:ilvl w:val="0"/>
          <w:numId w:val="15"/>
        </w:numPr>
      </w:pPr>
      <w:r>
        <w:t xml:space="preserve">Which of the </w:t>
      </w:r>
      <w:r w:rsidR="000141FF">
        <w:t>S</w:t>
      </w:r>
      <w:r>
        <w:t xml:space="preserve">ix </w:t>
      </w:r>
      <w:r w:rsidR="000141FF">
        <w:t>A</w:t>
      </w:r>
      <w:r>
        <w:t xml:space="preserve">spects </w:t>
      </w:r>
      <w:r w:rsidR="009F0B00">
        <w:t xml:space="preserve">of </w:t>
      </w:r>
      <w:r w:rsidR="000141FF">
        <w:t>E</w:t>
      </w:r>
      <w:r w:rsidR="009F0B00">
        <w:t>nergy affected your thinking the most?</w:t>
      </w:r>
    </w:p>
    <w:p w14:paraId="5A21D2B1" w14:textId="77777777" w:rsidR="003B700D" w:rsidRPr="009E632E" w:rsidRDefault="003B700D" w:rsidP="003B700D">
      <w:pPr>
        <w:pStyle w:val="ListParagraph"/>
        <w:ind w:left="1440"/>
      </w:pPr>
    </w:p>
    <w:p w14:paraId="48DEAF25" w14:textId="77777777" w:rsidR="00217634" w:rsidRDefault="003B700D" w:rsidP="003B700D">
      <w:r>
        <w:t xml:space="preserve">Module </w:t>
      </w:r>
      <w:r w:rsidR="009F0B00">
        <w:t>Eight</w:t>
      </w:r>
      <w:r>
        <w:t xml:space="preserve"> discussion </w:t>
      </w:r>
      <w:r w:rsidR="00203778">
        <w:t>points</w:t>
      </w:r>
      <w:r w:rsidR="00217634">
        <w:t>:</w:t>
      </w:r>
    </w:p>
    <w:p w14:paraId="5E9CC856" w14:textId="1450F084" w:rsidR="003B700D" w:rsidRPr="00217634" w:rsidRDefault="003B700D" w:rsidP="003B700D">
      <w:pPr>
        <w:rPr>
          <w:i/>
          <w:iCs/>
        </w:rPr>
      </w:pPr>
      <w:r w:rsidRPr="00217634">
        <w:rPr>
          <w:i/>
          <w:iCs/>
        </w:rPr>
        <w:t>None are mandatory. This is your program to adapt and evolve as you wish</w:t>
      </w:r>
      <w:r w:rsidR="00217634" w:rsidRPr="00217634">
        <w:rPr>
          <w:i/>
          <w:iCs/>
        </w:rPr>
        <w:t>.</w:t>
      </w:r>
    </w:p>
    <w:p w14:paraId="1088F355" w14:textId="5356D19B" w:rsidR="003B700D" w:rsidRDefault="00203778" w:rsidP="00203778">
      <w:pPr>
        <w:pStyle w:val="ListParagraph"/>
        <w:numPr>
          <w:ilvl w:val="0"/>
          <w:numId w:val="19"/>
        </w:numPr>
      </w:pPr>
      <w:r>
        <w:t>What are the next steps for the group?</w:t>
      </w:r>
    </w:p>
    <w:p w14:paraId="4C7C93DC" w14:textId="4D3F5C10" w:rsidR="00203778" w:rsidRDefault="00203778" w:rsidP="00203778">
      <w:pPr>
        <w:pStyle w:val="ListParagraph"/>
        <w:numPr>
          <w:ilvl w:val="0"/>
          <w:numId w:val="19"/>
        </w:numPr>
      </w:pPr>
      <w:r>
        <w:lastRenderedPageBreak/>
        <w:t>Would members like to help further the research by sharing on social media?</w:t>
      </w:r>
    </w:p>
    <w:p w14:paraId="43DA812B" w14:textId="6C739418" w:rsidR="00203778" w:rsidRDefault="00280F93" w:rsidP="00203778">
      <w:pPr>
        <w:pStyle w:val="ListParagraph"/>
        <w:numPr>
          <w:ilvl w:val="0"/>
          <w:numId w:val="19"/>
        </w:numPr>
      </w:pPr>
      <w:r>
        <w:t xml:space="preserve">Would </w:t>
      </w:r>
      <w:r w:rsidR="005C70F1">
        <w:t>anyone</w:t>
      </w:r>
      <w:r>
        <w:t xml:space="preserve"> like to become a program administrator or </w:t>
      </w:r>
      <w:proofErr w:type="gramStart"/>
      <w:r>
        <w:t>continue on</w:t>
      </w:r>
      <w:proofErr w:type="gramEnd"/>
      <w:r>
        <w:t xml:space="preserve"> to certify as a coach?</w:t>
      </w:r>
    </w:p>
    <w:p w14:paraId="2F86A790" w14:textId="77777777" w:rsidR="00EC2944" w:rsidRDefault="00EC2944" w:rsidP="00EC2944"/>
    <w:p w14:paraId="1F507CC3" w14:textId="6FD71024" w:rsidR="00EC2944" w:rsidRDefault="00EC2944" w:rsidP="00EC2944">
      <w:pPr>
        <w:rPr>
          <w:b/>
          <w:bCs/>
          <w:sz w:val="24"/>
          <w:szCs w:val="24"/>
        </w:rPr>
      </w:pPr>
      <w:r w:rsidRPr="00EC2944">
        <w:rPr>
          <w:b/>
          <w:bCs/>
          <w:sz w:val="24"/>
          <w:szCs w:val="24"/>
        </w:rPr>
        <w:t>Step Five</w:t>
      </w:r>
      <w:r>
        <w:rPr>
          <w:b/>
          <w:bCs/>
          <w:sz w:val="24"/>
          <w:szCs w:val="24"/>
        </w:rPr>
        <w:t xml:space="preserve"> – Community Wisdom</w:t>
      </w:r>
    </w:p>
    <w:p w14:paraId="32A39A94" w14:textId="30C199AB" w:rsidR="00EC2944" w:rsidRDefault="005C70F1" w:rsidP="00EC2944">
      <w:r>
        <w:t xml:space="preserve">The final step in the program is to share your insights with </w:t>
      </w:r>
      <w:r w:rsidR="00454AC3">
        <w:t>humanity</w:t>
      </w:r>
      <w:r w:rsidR="00221AB6">
        <w:t>;</w:t>
      </w:r>
      <w:r w:rsidR="00454AC3">
        <w:t xml:space="preserve"> this is perhaps the most important part of the program! The final assignment is </w:t>
      </w:r>
      <w:r w:rsidR="00412E6F">
        <w:t xml:space="preserve">for each student to share their greatest insights and breakthroughs with the group. </w:t>
      </w:r>
      <w:r w:rsidR="00756EA9">
        <w:t>Once you have these</w:t>
      </w:r>
      <w:r w:rsidR="00EA534A">
        <w:t>,</w:t>
      </w:r>
      <w:r w:rsidR="00756EA9">
        <w:t xml:space="preserve"> </w:t>
      </w:r>
      <w:r w:rsidR="00142DFF">
        <w:t xml:space="preserve">it would mean the world to us and to our community if </w:t>
      </w:r>
      <w:r w:rsidR="001F42EC">
        <w:t>you</w:t>
      </w:r>
      <w:r w:rsidR="00142DFF">
        <w:t xml:space="preserve"> could email these to </w:t>
      </w:r>
      <w:hyperlink r:id="rId5" w:history="1">
        <w:r w:rsidR="00AF3205" w:rsidRPr="00370A87">
          <w:rPr>
            <w:rStyle w:val="Hyperlink"/>
          </w:rPr>
          <w:t>dfriesen@summitgiving.com</w:t>
        </w:r>
      </w:hyperlink>
      <w:r w:rsidR="00E25D22">
        <w:t>.</w:t>
      </w:r>
      <w:r w:rsidR="00EA534A">
        <w:t xml:space="preserve"> </w:t>
      </w:r>
      <w:r w:rsidR="000C707F">
        <w:t xml:space="preserve">This will be used to create new programs, refine others, and work towards the goal of offering humanity the most effective </w:t>
      </w:r>
      <w:r w:rsidR="001F42EC">
        <w:t>wellness</w:t>
      </w:r>
      <w:r w:rsidR="000C707F">
        <w:t xml:space="preserve"> program ever </w:t>
      </w:r>
      <w:r w:rsidR="001F42EC">
        <w:t>produced free of charge!</w:t>
      </w:r>
    </w:p>
    <w:p w14:paraId="20E8882A" w14:textId="1AD4FE2A" w:rsidR="001F42EC" w:rsidRPr="00EC2944" w:rsidRDefault="001F42EC" w:rsidP="00EC2944">
      <w:r>
        <w:t xml:space="preserve">Thank you for </w:t>
      </w:r>
      <w:r w:rsidR="008759DC">
        <w:t>the</w:t>
      </w:r>
      <w:r>
        <w:t xml:space="preserve"> care</w:t>
      </w:r>
      <w:r w:rsidR="008759DC">
        <w:t xml:space="preserve"> for humanity you demonstrated by helping to administer this program and assist your group to new levels of wellness. </w:t>
      </w:r>
    </w:p>
    <w:sectPr w:rsidR="001F42EC" w:rsidRPr="00EC2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542"/>
    <w:multiLevelType w:val="hybridMultilevel"/>
    <w:tmpl w:val="0E80C65C"/>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EB82529"/>
    <w:multiLevelType w:val="hybridMultilevel"/>
    <w:tmpl w:val="B0BA8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C4B92"/>
    <w:multiLevelType w:val="hybridMultilevel"/>
    <w:tmpl w:val="CCA8E114"/>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22226B7"/>
    <w:multiLevelType w:val="hybridMultilevel"/>
    <w:tmpl w:val="D94CF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6E194D"/>
    <w:multiLevelType w:val="hybridMultilevel"/>
    <w:tmpl w:val="CED8B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111329"/>
    <w:multiLevelType w:val="hybridMultilevel"/>
    <w:tmpl w:val="8BC0C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AB02D3"/>
    <w:multiLevelType w:val="hybridMultilevel"/>
    <w:tmpl w:val="F9FCC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8A53E4"/>
    <w:multiLevelType w:val="hybridMultilevel"/>
    <w:tmpl w:val="45A6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122FC5"/>
    <w:multiLevelType w:val="hybridMultilevel"/>
    <w:tmpl w:val="A96E4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377DAB"/>
    <w:multiLevelType w:val="hybridMultilevel"/>
    <w:tmpl w:val="9B4C2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BE710F"/>
    <w:multiLevelType w:val="hybridMultilevel"/>
    <w:tmpl w:val="13448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96C03"/>
    <w:multiLevelType w:val="hybridMultilevel"/>
    <w:tmpl w:val="E312B94E"/>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C661BD"/>
    <w:multiLevelType w:val="hybridMultilevel"/>
    <w:tmpl w:val="C1D6B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C56FED"/>
    <w:multiLevelType w:val="hybridMultilevel"/>
    <w:tmpl w:val="63D2C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452E41"/>
    <w:multiLevelType w:val="hybridMultilevel"/>
    <w:tmpl w:val="C1D6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4377E9"/>
    <w:multiLevelType w:val="hybridMultilevel"/>
    <w:tmpl w:val="DAF23188"/>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081264"/>
    <w:multiLevelType w:val="hybridMultilevel"/>
    <w:tmpl w:val="6A3AB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5EF323C"/>
    <w:multiLevelType w:val="hybridMultilevel"/>
    <w:tmpl w:val="C0F88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4000F7"/>
    <w:multiLevelType w:val="hybridMultilevel"/>
    <w:tmpl w:val="6E04302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0475234">
    <w:abstractNumId w:val="6"/>
  </w:num>
  <w:num w:numId="2" w16cid:durableId="481584297">
    <w:abstractNumId w:val="12"/>
  </w:num>
  <w:num w:numId="3" w16cid:durableId="374046565">
    <w:abstractNumId w:val="4"/>
  </w:num>
  <w:num w:numId="4" w16cid:durableId="121654701">
    <w:abstractNumId w:val="8"/>
  </w:num>
  <w:num w:numId="5" w16cid:durableId="1635520907">
    <w:abstractNumId w:val="5"/>
  </w:num>
  <w:num w:numId="6" w16cid:durableId="1664236635">
    <w:abstractNumId w:val="3"/>
  </w:num>
  <w:num w:numId="7" w16cid:durableId="925042954">
    <w:abstractNumId w:val="16"/>
  </w:num>
  <w:num w:numId="8" w16cid:durableId="674697295">
    <w:abstractNumId w:val="14"/>
  </w:num>
  <w:num w:numId="9" w16cid:durableId="1337919362">
    <w:abstractNumId w:val="11"/>
  </w:num>
  <w:num w:numId="10" w16cid:durableId="1048379876">
    <w:abstractNumId w:val="18"/>
  </w:num>
  <w:num w:numId="11" w16cid:durableId="1517185256">
    <w:abstractNumId w:val="2"/>
  </w:num>
  <w:num w:numId="12" w16cid:durableId="2121601597">
    <w:abstractNumId w:val="15"/>
  </w:num>
  <w:num w:numId="13" w16cid:durableId="989753941">
    <w:abstractNumId w:val="0"/>
  </w:num>
  <w:num w:numId="14" w16cid:durableId="785153087">
    <w:abstractNumId w:val="9"/>
  </w:num>
  <w:num w:numId="15" w16cid:durableId="726294995">
    <w:abstractNumId w:val="7"/>
  </w:num>
  <w:num w:numId="16" w16cid:durableId="130755240">
    <w:abstractNumId w:val="1"/>
  </w:num>
  <w:num w:numId="17" w16cid:durableId="1736277628">
    <w:abstractNumId w:val="10"/>
  </w:num>
  <w:num w:numId="18" w16cid:durableId="1379205725">
    <w:abstractNumId w:val="13"/>
  </w:num>
  <w:num w:numId="19" w16cid:durableId="12414025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0A"/>
    <w:rsid w:val="000115A0"/>
    <w:rsid w:val="000141FF"/>
    <w:rsid w:val="0004312F"/>
    <w:rsid w:val="00050504"/>
    <w:rsid w:val="000529CD"/>
    <w:rsid w:val="0006491A"/>
    <w:rsid w:val="00086B9F"/>
    <w:rsid w:val="00087277"/>
    <w:rsid w:val="000A476B"/>
    <w:rsid w:val="000A726E"/>
    <w:rsid w:val="000B2504"/>
    <w:rsid w:val="000B40B6"/>
    <w:rsid w:val="000C0651"/>
    <w:rsid w:val="000C0CBA"/>
    <w:rsid w:val="000C69CD"/>
    <w:rsid w:val="000C707F"/>
    <w:rsid w:val="000E3843"/>
    <w:rsid w:val="000F0B79"/>
    <w:rsid w:val="00142DFF"/>
    <w:rsid w:val="0014372C"/>
    <w:rsid w:val="00153C43"/>
    <w:rsid w:val="0016177D"/>
    <w:rsid w:val="001D41AD"/>
    <w:rsid w:val="001D612B"/>
    <w:rsid w:val="001E2AD8"/>
    <w:rsid w:val="001F2DEE"/>
    <w:rsid w:val="001F42EC"/>
    <w:rsid w:val="001F4AC2"/>
    <w:rsid w:val="001F5633"/>
    <w:rsid w:val="00200897"/>
    <w:rsid w:val="00203778"/>
    <w:rsid w:val="002076D8"/>
    <w:rsid w:val="00215A38"/>
    <w:rsid w:val="00217634"/>
    <w:rsid w:val="00221AB6"/>
    <w:rsid w:val="00224A3B"/>
    <w:rsid w:val="002254E6"/>
    <w:rsid w:val="00232AAC"/>
    <w:rsid w:val="00243E88"/>
    <w:rsid w:val="00246AD8"/>
    <w:rsid w:val="002470A2"/>
    <w:rsid w:val="00247F59"/>
    <w:rsid w:val="00252325"/>
    <w:rsid w:val="00256918"/>
    <w:rsid w:val="0026088A"/>
    <w:rsid w:val="002637CC"/>
    <w:rsid w:val="00264DF4"/>
    <w:rsid w:val="00264E12"/>
    <w:rsid w:val="002671B8"/>
    <w:rsid w:val="00270149"/>
    <w:rsid w:val="00271E02"/>
    <w:rsid w:val="00277064"/>
    <w:rsid w:val="00280F93"/>
    <w:rsid w:val="00282A8F"/>
    <w:rsid w:val="00285B58"/>
    <w:rsid w:val="00294D92"/>
    <w:rsid w:val="002A733C"/>
    <w:rsid w:val="002B046D"/>
    <w:rsid w:val="002B1C9F"/>
    <w:rsid w:val="002F1B6C"/>
    <w:rsid w:val="002F548A"/>
    <w:rsid w:val="00303990"/>
    <w:rsid w:val="00305621"/>
    <w:rsid w:val="003312B7"/>
    <w:rsid w:val="003359C2"/>
    <w:rsid w:val="003404CF"/>
    <w:rsid w:val="0036598D"/>
    <w:rsid w:val="00365DB8"/>
    <w:rsid w:val="00390AF8"/>
    <w:rsid w:val="0039173E"/>
    <w:rsid w:val="00397C68"/>
    <w:rsid w:val="003B311C"/>
    <w:rsid w:val="003B700D"/>
    <w:rsid w:val="003C3936"/>
    <w:rsid w:val="003D4507"/>
    <w:rsid w:val="0040595A"/>
    <w:rsid w:val="00412E6F"/>
    <w:rsid w:val="004161B9"/>
    <w:rsid w:val="00425533"/>
    <w:rsid w:val="00432117"/>
    <w:rsid w:val="00432EEE"/>
    <w:rsid w:val="004421FB"/>
    <w:rsid w:val="00444488"/>
    <w:rsid w:val="00447B83"/>
    <w:rsid w:val="0045016E"/>
    <w:rsid w:val="00454730"/>
    <w:rsid w:val="00454AC3"/>
    <w:rsid w:val="004755FC"/>
    <w:rsid w:val="00480C6B"/>
    <w:rsid w:val="00484D0A"/>
    <w:rsid w:val="0048535A"/>
    <w:rsid w:val="0049206B"/>
    <w:rsid w:val="00496CC7"/>
    <w:rsid w:val="004A2657"/>
    <w:rsid w:val="004B0626"/>
    <w:rsid w:val="004B6150"/>
    <w:rsid w:val="004B6F60"/>
    <w:rsid w:val="004C3176"/>
    <w:rsid w:val="004D021E"/>
    <w:rsid w:val="004E5490"/>
    <w:rsid w:val="004F1185"/>
    <w:rsid w:val="0051361A"/>
    <w:rsid w:val="00530E49"/>
    <w:rsid w:val="00533979"/>
    <w:rsid w:val="005417DC"/>
    <w:rsid w:val="00576389"/>
    <w:rsid w:val="0058427D"/>
    <w:rsid w:val="005A3332"/>
    <w:rsid w:val="005A748A"/>
    <w:rsid w:val="005B154D"/>
    <w:rsid w:val="005B3B54"/>
    <w:rsid w:val="005C70F1"/>
    <w:rsid w:val="005E32BE"/>
    <w:rsid w:val="005E4ABA"/>
    <w:rsid w:val="00606C87"/>
    <w:rsid w:val="006160C4"/>
    <w:rsid w:val="00645175"/>
    <w:rsid w:val="0064580B"/>
    <w:rsid w:val="006552BD"/>
    <w:rsid w:val="006679FF"/>
    <w:rsid w:val="00667CD3"/>
    <w:rsid w:val="00676399"/>
    <w:rsid w:val="00693CC1"/>
    <w:rsid w:val="00695277"/>
    <w:rsid w:val="006A0C4C"/>
    <w:rsid w:val="006A3C9C"/>
    <w:rsid w:val="006E0D91"/>
    <w:rsid w:val="006E7E97"/>
    <w:rsid w:val="00711567"/>
    <w:rsid w:val="0071212A"/>
    <w:rsid w:val="00731C18"/>
    <w:rsid w:val="007513C5"/>
    <w:rsid w:val="007513CF"/>
    <w:rsid w:val="00756EA9"/>
    <w:rsid w:val="00765EEF"/>
    <w:rsid w:val="007718A8"/>
    <w:rsid w:val="00773016"/>
    <w:rsid w:val="007C234D"/>
    <w:rsid w:val="007C42B4"/>
    <w:rsid w:val="007C4721"/>
    <w:rsid w:val="007D5508"/>
    <w:rsid w:val="0080703E"/>
    <w:rsid w:val="00817DBC"/>
    <w:rsid w:val="008759DC"/>
    <w:rsid w:val="00883233"/>
    <w:rsid w:val="008924B4"/>
    <w:rsid w:val="008A024C"/>
    <w:rsid w:val="008B4B4D"/>
    <w:rsid w:val="008D7F54"/>
    <w:rsid w:val="00901627"/>
    <w:rsid w:val="0091192D"/>
    <w:rsid w:val="009233B2"/>
    <w:rsid w:val="009476FE"/>
    <w:rsid w:val="0095116F"/>
    <w:rsid w:val="00956742"/>
    <w:rsid w:val="00964BD5"/>
    <w:rsid w:val="009862C6"/>
    <w:rsid w:val="0099015F"/>
    <w:rsid w:val="0099398C"/>
    <w:rsid w:val="009A59E2"/>
    <w:rsid w:val="009B697A"/>
    <w:rsid w:val="009C15B3"/>
    <w:rsid w:val="009D48AE"/>
    <w:rsid w:val="009E632E"/>
    <w:rsid w:val="009F0B00"/>
    <w:rsid w:val="009F477D"/>
    <w:rsid w:val="00A2370B"/>
    <w:rsid w:val="00A24253"/>
    <w:rsid w:val="00A2576D"/>
    <w:rsid w:val="00A25CED"/>
    <w:rsid w:val="00A25F23"/>
    <w:rsid w:val="00A42D25"/>
    <w:rsid w:val="00A440B8"/>
    <w:rsid w:val="00A47D08"/>
    <w:rsid w:val="00A51C68"/>
    <w:rsid w:val="00A94B59"/>
    <w:rsid w:val="00A95C56"/>
    <w:rsid w:val="00A96801"/>
    <w:rsid w:val="00AA3FD0"/>
    <w:rsid w:val="00AA699C"/>
    <w:rsid w:val="00AA6BAF"/>
    <w:rsid w:val="00AF3205"/>
    <w:rsid w:val="00AF3287"/>
    <w:rsid w:val="00AF7A39"/>
    <w:rsid w:val="00B017E4"/>
    <w:rsid w:val="00B05275"/>
    <w:rsid w:val="00B26E4A"/>
    <w:rsid w:val="00B27BAF"/>
    <w:rsid w:val="00B302EC"/>
    <w:rsid w:val="00B35BC8"/>
    <w:rsid w:val="00B508CB"/>
    <w:rsid w:val="00B53C7C"/>
    <w:rsid w:val="00B5602B"/>
    <w:rsid w:val="00B73A2F"/>
    <w:rsid w:val="00B74114"/>
    <w:rsid w:val="00B76238"/>
    <w:rsid w:val="00BA1214"/>
    <w:rsid w:val="00BB77F8"/>
    <w:rsid w:val="00BC24B8"/>
    <w:rsid w:val="00BC5415"/>
    <w:rsid w:val="00BD48E7"/>
    <w:rsid w:val="00BE5879"/>
    <w:rsid w:val="00BF2132"/>
    <w:rsid w:val="00C14361"/>
    <w:rsid w:val="00C20E93"/>
    <w:rsid w:val="00C278F5"/>
    <w:rsid w:val="00C36CAE"/>
    <w:rsid w:val="00C43CF3"/>
    <w:rsid w:val="00C52A22"/>
    <w:rsid w:val="00C601A9"/>
    <w:rsid w:val="00C63E25"/>
    <w:rsid w:val="00C66B8C"/>
    <w:rsid w:val="00C72117"/>
    <w:rsid w:val="00C75D38"/>
    <w:rsid w:val="00C80B2E"/>
    <w:rsid w:val="00C8411B"/>
    <w:rsid w:val="00C849DB"/>
    <w:rsid w:val="00CA0A56"/>
    <w:rsid w:val="00CB1198"/>
    <w:rsid w:val="00CB7836"/>
    <w:rsid w:val="00CC7B76"/>
    <w:rsid w:val="00CD38BE"/>
    <w:rsid w:val="00CD7FC9"/>
    <w:rsid w:val="00CE450A"/>
    <w:rsid w:val="00CF1DE9"/>
    <w:rsid w:val="00D01148"/>
    <w:rsid w:val="00D21DA6"/>
    <w:rsid w:val="00D309D6"/>
    <w:rsid w:val="00D62E85"/>
    <w:rsid w:val="00D65C58"/>
    <w:rsid w:val="00D8505D"/>
    <w:rsid w:val="00D86E5A"/>
    <w:rsid w:val="00D96462"/>
    <w:rsid w:val="00DA2B00"/>
    <w:rsid w:val="00DC2485"/>
    <w:rsid w:val="00DC49AA"/>
    <w:rsid w:val="00DE161E"/>
    <w:rsid w:val="00DF2DDF"/>
    <w:rsid w:val="00E16BC9"/>
    <w:rsid w:val="00E24986"/>
    <w:rsid w:val="00E25D22"/>
    <w:rsid w:val="00E31ED1"/>
    <w:rsid w:val="00E509FF"/>
    <w:rsid w:val="00E745A4"/>
    <w:rsid w:val="00E76E77"/>
    <w:rsid w:val="00E77DE1"/>
    <w:rsid w:val="00E945D5"/>
    <w:rsid w:val="00EA534A"/>
    <w:rsid w:val="00EC2944"/>
    <w:rsid w:val="00EC6BA0"/>
    <w:rsid w:val="00ED4F6F"/>
    <w:rsid w:val="00EF31C1"/>
    <w:rsid w:val="00EF7B59"/>
    <w:rsid w:val="00F060FA"/>
    <w:rsid w:val="00F077B5"/>
    <w:rsid w:val="00F174D0"/>
    <w:rsid w:val="00F21FEB"/>
    <w:rsid w:val="00F24917"/>
    <w:rsid w:val="00F31C80"/>
    <w:rsid w:val="00F423D5"/>
    <w:rsid w:val="00F63C4E"/>
    <w:rsid w:val="00F85574"/>
    <w:rsid w:val="00F86B74"/>
    <w:rsid w:val="00F905E2"/>
    <w:rsid w:val="00F92691"/>
    <w:rsid w:val="00F9699C"/>
    <w:rsid w:val="00FB1412"/>
    <w:rsid w:val="00FC499B"/>
    <w:rsid w:val="00FC61DB"/>
    <w:rsid w:val="00FC6288"/>
    <w:rsid w:val="00FC6820"/>
    <w:rsid w:val="00FD5FBE"/>
    <w:rsid w:val="00FD6B9E"/>
    <w:rsid w:val="00FE4FBC"/>
    <w:rsid w:val="00FE5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36363"/>
  <w15:chartTrackingRefBased/>
  <w15:docId w15:val="{B8B37BB3-73A1-4329-B072-B6CEFDF8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79"/>
    <w:pPr>
      <w:ind w:left="720"/>
      <w:contextualSpacing/>
    </w:pPr>
  </w:style>
  <w:style w:type="character" w:styleId="Hyperlink">
    <w:name w:val="Hyperlink"/>
    <w:basedOn w:val="DefaultParagraphFont"/>
    <w:uiPriority w:val="99"/>
    <w:unhideWhenUsed/>
    <w:rsid w:val="00EA534A"/>
    <w:rPr>
      <w:color w:val="0563C1" w:themeColor="hyperlink"/>
      <w:u w:val="single"/>
    </w:rPr>
  </w:style>
  <w:style w:type="character" w:styleId="UnresolvedMention">
    <w:name w:val="Unresolved Mention"/>
    <w:basedOn w:val="DefaultParagraphFont"/>
    <w:uiPriority w:val="99"/>
    <w:semiHidden/>
    <w:unhideWhenUsed/>
    <w:rsid w:val="00EA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riesen@summitgiv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2762</Words>
  <Characters>13449</Characters>
  <Application>Microsoft Office Word</Application>
  <DocSecurity>0</DocSecurity>
  <Lines>301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Friesen</dc:creator>
  <cp:keywords/>
  <dc:description/>
  <cp:lastModifiedBy>Dana Friesen</cp:lastModifiedBy>
  <cp:revision>270</cp:revision>
  <dcterms:created xsi:type="dcterms:W3CDTF">2023-12-30T11:44:00Z</dcterms:created>
  <dcterms:modified xsi:type="dcterms:W3CDTF">2024-01-04T18:11:00Z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57731eb9-87b7-461b-9227-0c35a74678bd</vt:lpwstr>
  </property>
</Properties>
</file>